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8C8D1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781A36" wp14:editId="7D926DA5">
            <wp:extent cx="873760" cy="1146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03CC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B764F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ระบบเว็บไซต์รีวิวภาพยนตร์</w:t>
      </w:r>
    </w:p>
    <w:p w14:paraId="0DA9A9AF" w14:textId="77777777" w:rsidR="0054219E" w:rsidRPr="0054219E" w:rsidRDefault="0054219E" w:rsidP="005421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</w:rPr>
        <w:t>Movie Review System</w:t>
      </w:r>
    </w:p>
    <w:p w14:paraId="40DF5067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521C513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65787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06CC1966" w14:textId="1E8148D7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5EF70431" w14:textId="77777777" w:rsidR="0054219E" w:rsidRPr="0054219E" w:rsidRDefault="0054219E" w:rsidP="0054219E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4568B719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D45181E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BB0F2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</w:p>
    <w:p w14:paraId="2941970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ดร. จันทวรรณ ปิยะวัฒน์</w:t>
      </w:r>
    </w:p>
    <w:p w14:paraId="544C8A90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176CA309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B75940" w14:textId="662844D1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รายงานนี้เป็นส่วนหนึ่งของวิชา 477-40</w:t>
      </w:r>
      <w:r w:rsidR="00423730">
        <w:rPr>
          <w:rFonts w:ascii="TH SarabunPSK" w:hAnsi="TH SarabunPSK" w:cs="TH SarabunPSK"/>
          <w:sz w:val="32"/>
          <w:szCs w:val="32"/>
        </w:rPr>
        <w:t>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โครงงานระบบสารสนเทศ </w:t>
      </w:r>
      <w:r w:rsidR="00423730">
        <w:rPr>
          <w:rFonts w:ascii="TH SarabunPSK" w:hAnsi="TH SarabunPSK" w:cs="TH SarabunPSK"/>
          <w:sz w:val="32"/>
          <w:szCs w:val="32"/>
        </w:rPr>
        <w:t>2</w:t>
      </w:r>
    </w:p>
    <w:p w14:paraId="3DE7C2F1" w14:textId="70741A55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Project In Information System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2E7775" w14:textId="2C033F46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34A9B08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หลักสูตรบริหารธุรกิจ สาขาระบบสารสนเทศ</w:t>
      </w:r>
    </w:p>
    <w:p w14:paraId="6CE5E99B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มหาวิทยาลัยสงขลานครินทร์ วิทยาเขตหาดใหญ่</w:t>
      </w:r>
      <w:r w:rsidRPr="005421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B3FD2D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88AC44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ระบบเว็บไซต์รีวิวภาพยนตร์</w:t>
      </w:r>
    </w:p>
    <w:p w14:paraId="184599F4" w14:textId="77777777" w:rsidR="0054219E" w:rsidRPr="0054219E" w:rsidRDefault="0054219E" w:rsidP="005421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</w:rPr>
        <w:t>Movie Review System</w:t>
      </w:r>
    </w:p>
    <w:p w14:paraId="412FD2AC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62B1F0B1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6B98D4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D2F7C0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61774874" w14:textId="60D4256A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382383D3" w14:textId="77777777" w:rsidR="0054219E" w:rsidRPr="0054219E" w:rsidRDefault="0054219E" w:rsidP="0054219E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45850EE4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99277B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8C6DAE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587771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</w:p>
    <w:p w14:paraId="34EAEB9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ดร. จันทวรรณ ปิยะวัฒน์</w:t>
      </w:r>
    </w:p>
    <w:p w14:paraId="335DBD67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2E37EA51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224ED5C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4DB2A44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555165" w14:textId="3665FCFC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รายงานนี้เป็นส่วนหนึ่งของวิชา 477-40</w:t>
      </w:r>
      <w:r w:rsidR="00423730">
        <w:rPr>
          <w:rFonts w:ascii="TH SarabunPSK" w:hAnsi="TH SarabunPSK" w:cs="TH SarabunPSK"/>
          <w:sz w:val="32"/>
          <w:szCs w:val="32"/>
        </w:rPr>
        <w:t>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โครงงานระบบสารสนเทศ </w:t>
      </w:r>
      <w:r w:rsidR="00423730">
        <w:rPr>
          <w:rFonts w:ascii="TH SarabunPSK" w:hAnsi="TH SarabunPSK" w:cs="TH SarabunPSK"/>
          <w:sz w:val="32"/>
          <w:szCs w:val="32"/>
        </w:rPr>
        <w:t>2</w:t>
      </w:r>
    </w:p>
    <w:p w14:paraId="39207778" w14:textId="04C62E52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Project In Information System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D940006" w14:textId="0C7F5B66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21D1C05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หลักสูตรบริหารธุรกิจ สาขาระบบสารสนเทศ</w:t>
      </w:r>
    </w:p>
    <w:p w14:paraId="06CBD0F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มหาวิทยาลัยสงขลานครินทร์ วิทยาเขตหาดใหญ่</w:t>
      </w:r>
      <w:r w:rsidRPr="005421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41CA95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>ใบรับรองการตรวจสอบและอนุมัติรายงานวิชาโครงงาน</w:t>
      </w:r>
    </w:p>
    <w:p w14:paraId="6A9A248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เรื่อง</w:t>
      </w:r>
    </w:p>
    <w:p w14:paraId="36777342" w14:textId="4C25AA8E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</w:p>
    <w:p w14:paraId="1F8D7143" w14:textId="52143EAA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>
        <w:rPr>
          <w:rFonts w:ascii="TH SarabunPSK" w:hAnsi="TH SarabunPSK" w:cs="TH SarabunPSK"/>
          <w:sz w:val="32"/>
          <w:szCs w:val="32"/>
        </w:rPr>
        <w:t>System</w:t>
      </w:r>
    </w:p>
    <w:p w14:paraId="103ED95B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252C8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6B2956C2" w14:textId="45AC2E05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2BF24105" w14:textId="77777777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07B53011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D01A815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รายงานฉบับนี้ได้รับการตรวจสอบและอนุมัติเป็นส่วนหนึ่งของ</w:t>
      </w:r>
    </w:p>
    <w:p w14:paraId="539A186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การศึกษาวิชาโครงงาน หลักสูตรบริหารธุรกิจ</w:t>
      </w:r>
    </w:p>
    <w:p w14:paraId="59A6FB0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สาขาวิชาระบบสารสนเทศ คณะวิทยาการจัดการ</w:t>
      </w:r>
    </w:p>
    <w:p w14:paraId="75F97D61" w14:textId="56EF916E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ประจำภาคเรียนที่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7F4BEEC4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13D136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…...………………………………...อาจารย์ที่ปรึกษา</w:t>
      </w:r>
    </w:p>
    <w:p w14:paraId="564DCFC5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(ดร. จันทวรรณ ปิยะวัฒน์)</w:t>
      </w:r>
    </w:p>
    <w:p w14:paraId="0228998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…...………………………………...กรรมการสอบ</w:t>
      </w:r>
    </w:p>
    <w:p w14:paraId="6A96852A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(ดร.รุชดี  บิลหมัด)</w:t>
      </w:r>
    </w:p>
    <w:p w14:paraId="2B7F9426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…...………………………………...กรรมการสอบ</w:t>
      </w:r>
    </w:p>
    <w:p w14:paraId="586331E5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</w:t>
      </w:r>
      <w:r w:rsidRPr="0054219E">
        <w:rPr>
          <w:rFonts w:ascii="TH SarabunPSK" w:hAnsi="TH SarabunPSK" w:cs="TH SarabunPSK" w:hint="cs"/>
          <w:sz w:val="32"/>
          <w:szCs w:val="32"/>
        </w:rPr>
        <w:t>.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ณัฐธิดา  สุวรรณโณ)</w:t>
      </w:r>
    </w:p>
    <w:p w14:paraId="707E11F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footerReference w:type="default" r:id="rId9"/>
          <w:pgSz w:w="12240" w:h="15840"/>
          <w:pgMar w:top="1440" w:right="1440" w:bottom="1440" w:left="1440" w:header="720" w:footer="720" w:gutter="0"/>
          <w:pgNumType w:fmt="lowerRoman" w:start="3"/>
          <w:cols w:space="720"/>
          <w:docGrid w:linePitch="360"/>
        </w:sectPr>
      </w:pPr>
    </w:p>
    <w:p w14:paraId="2F83AFD5" w14:textId="1387D072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>ชื่อหัวข้อ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="0042373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</w:p>
    <w:p w14:paraId="69FD5153" w14:textId="5C0CF6C1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นักศึกษา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นางสาวณิชาภัทร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นิเส็น</w:t>
      </w:r>
    </w:p>
    <w:p w14:paraId="3625B9EA" w14:textId="12244E40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แซ่ลิ่ม</w:t>
      </w:r>
    </w:p>
    <w:p w14:paraId="605A1AE6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ดร. จันทวรรณ ปิยะวัฒน์</w:t>
      </w:r>
    </w:p>
    <w:p w14:paraId="7BC6E209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ระดับการศึกษา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บริหารธุรกิจบัณฑิต สาขาวิชาระบบสารสนเทศ</w:t>
      </w:r>
    </w:p>
    <w:p w14:paraId="17DA7679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2562</w:t>
      </w:r>
    </w:p>
    <w:p w14:paraId="32FFB588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6E3F761" w14:textId="77777777" w:rsidR="0054219E" w:rsidRPr="0054219E" w:rsidRDefault="0054219E" w:rsidP="0054219E">
      <w:pPr>
        <w:pStyle w:val="Heading1"/>
        <w:rPr>
          <w:rFonts w:cs="TH SarabunPSK"/>
          <w:b w:val="0"/>
          <w:bCs/>
          <w:sz w:val="36"/>
        </w:rPr>
      </w:pPr>
      <w:bookmarkStart w:id="0" w:name="_Toc21133849"/>
      <w:bookmarkStart w:id="1" w:name="_Toc38301272"/>
      <w:r w:rsidRPr="0054219E">
        <w:rPr>
          <w:rFonts w:cs="TH SarabunPSK" w:hint="cs"/>
          <w:b w:val="0"/>
          <w:bCs/>
          <w:sz w:val="36"/>
          <w:cs/>
        </w:rPr>
        <w:t>บทคัดย่อ</w:t>
      </w:r>
      <w:bookmarkEnd w:id="0"/>
      <w:bookmarkEnd w:id="1"/>
    </w:p>
    <w:p w14:paraId="4295F6F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E303A73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โครงงานนี้จัดทำขึ้นเพื่อให้บริการด้านข่าวสารบันเทิงเกี่ยวกับการรีวิวภาพยนตร์ โดยระบบมีการรีวิวภาพยนตร์ ซึ่งผู้ทำโครงงานเห็นว่าเว็บไซต์ที่ทำการรีวิวภาพยนตร์นั้นมีอยู่น้อยมากและส่วนใหญ่ไม่เป็นระเบียบเรียบร้อย ภาพยนตร์เรื่องนึงถูกใส่ในเว็บบอร์ด ในเพจต่างๆที่กระจัดกระจาย ไม่ได้อยู่ในแหล่งเดียวกัน จึงทำให้เกิดปัญหาในการจัดเก็บข้อมูลและการสืบค้น จากปัญหาดังกล่าวแสดงให้เห็นถึงประสิทธิภาพในการบริหารจัดการภายในระบบที่ขาดความคล่องตัวในการบริหารจัดการ ดังนั้นผู้จัดทำจึงอยากดำเนินการจัดทำการรีวิวภาพยนตร์ในเป็นระบบที่ดีขึ้น เพื่ออำนวยความสะดวกในการคัดเลือกภาพยนตร์ให้มีประสิทธิภาพมากยิ่งขึ้น อย่างมีการจัดหมวดหมู่ภาพยนตร์ มีการแบ่งรายการภาพนยนตร์ตามปีที่ฉาย เป็นต้น ในการดำเนินงานไม่ว่าจะเป็นเว็บไซต์ขนาดใหญ่หรือขนาดเล็กล้วนต้องการระบบสารสนเทศด้วยเหตุผลต่างๆกัน ในการทำเว็บไซต์นั้นผู้ดูแลระบบต้องมีข้อมูลที่ดีเพื่อพัฒนาให้เว็บไซต์อยู่ได้อย่างยาวนาน และผู้ดูแลระบบต้องมีระบบสารสนเทศเพื่อเอาไว้ในการตัดสินใจและการแก้ไขปัญหา หากผู้ดูแลระบบไม่มีความสมารถในด้านนี้ ก็อาจทำให้เว็บนั้นเกิดความผิดพลาดและก่อให้เกิดความเสียหายได้</w:t>
      </w:r>
    </w:p>
    <w:p w14:paraId="6B3F03A6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ด้วยเหตุนี้การจัดเก็บสนเทศที่ถูกต้องและเหมาะสมเอาไว้อย่างมีประสิทธิภาพเพื่อให้สามารถค้นมาใช้ได้เมื่อจําเป็นจึงมีความสําคัญอย่างยิ่งต่อการที่จะทําให้บริษัทบรรลุเป้าหมายธุรกิจ และจะเห็นได้ว่าข้อมูลและสารสนเทศมีความสําคัญและจําเป็นอย่างมากในการบริหารจัดการและพัฒนางานทุกด้าน</w:t>
      </w:r>
    </w:p>
    <w:p w14:paraId="6B7BE82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br w:type="page"/>
      </w:r>
    </w:p>
    <w:p w14:paraId="0B85C290" w14:textId="77777777" w:rsidR="0054219E" w:rsidRPr="0054219E" w:rsidRDefault="0054219E" w:rsidP="0054219E">
      <w:pPr>
        <w:pStyle w:val="Heading1"/>
        <w:rPr>
          <w:rFonts w:cs="TH SarabunPSK"/>
          <w:b w:val="0"/>
          <w:bCs/>
          <w:sz w:val="36"/>
        </w:rPr>
      </w:pPr>
      <w:bookmarkStart w:id="2" w:name="_Toc21133850"/>
      <w:bookmarkStart w:id="3" w:name="_Toc38301273"/>
      <w:r w:rsidRPr="0054219E">
        <w:rPr>
          <w:rFonts w:cs="TH SarabunPSK" w:hint="cs"/>
          <w:b w:val="0"/>
          <w:bCs/>
          <w:sz w:val="36"/>
          <w:cs/>
        </w:rPr>
        <w:lastRenderedPageBreak/>
        <w:t>กิตติกรรมประกาศ</w:t>
      </w:r>
      <w:bookmarkEnd w:id="2"/>
      <w:bookmarkEnd w:id="3"/>
    </w:p>
    <w:p w14:paraId="2585D02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9901B3A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โครงงานเรื่องระบบเว็บไซต์รีวิวภาพยนตร์ สำเร็จลุล่วงได้ด้วยความกรุณาของอาจารย์ที่ปรึกษาโครงงานได้แก่ ดร. จันทวรรณ ปิยะวัฒน์ และอาจารย์ในสาขาวิชาระบบสารสนเทศทางธุรกิจที่ได้ให้คำปรึกษา แนะนำ ชี้แนะในการศึกษาค้นคว้า แนะนำขั้นตอนการทำงานและวิธีจัดทำโครงงานจนสำเร็จลุล่วงด้วยดี คณะผูจัดทำจึงขอกราบขอบพระคุณเป็นอย่างสูงไว้ ณ โอกาสนี้</w:t>
      </w:r>
    </w:p>
    <w:p w14:paraId="4871417C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ขอกราบขอบพระคุณ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User Requirement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ทุกท่านทั้งเพจ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World,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คุณบอส และคุณโตนที่ให้สัมภาษณ์เพื่อให้ข้อมูลต่างๆที่เกี่ยวข้อง เพื่อนำไปใช้ในการทำโครงงาน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และขอขอบคุณ </w:t>
      </w:r>
      <w:r w:rsidRPr="0054219E">
        <w:rPr>
          <w:rFonts w:ascii="TH SarabunPSK" w:hAnsi="TH SarabunPSK" w:cs="TH SarabunPSK" w:hint="cs"/>
          <w:sz w:val="32"/>
          <w:szCs w:val="32"/>
        </w:rPr>
        <w:t>Youtuber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ทุกช่องที่ให้ความรู้เกี่ยวกับการใช้งานโปรแกรม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Python </w:t>
      </w:r>
      <w:proofErr w:type="spellStart"/>
      <w:r w:rsidRPr="0054219E">
        <w:rPr>
          <w:rFonts w:ascii="TH SarabunPSK" w:hAnsi="TH SarabunPSK" w:cs="TH SarabunPSK" w:hint="cs"/>
          <w:sz w:val="32"/>
          <w:szCs w:val="32"/>
        </w:rPr>
        <w:t>Pycharm</w:t>
      </w:r>
      <w:proofErr w:type="spellEnd"/>
      <w:r w:rsidRPr="0054219E">
        <w:rPr>
          <w:rFonts w:ascii="TH SarabunPSK" w:hAnsi="TH SarabunPSK" w:cs="TH SarabunPSK" w:hint="cs"/>
          <w:sz w:val="32"/>
          <w:szCs w:val="32"/>
        </w:rPr>
        <w:t xml:space="preserve"> Django CMD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จนประสบผลสำเร็จ</w:t>
      </w:r>
    </w:p>
    <w:p w14:paraId="3BE9FB7A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ขอกราบขอบพระคุณเพื่อนๆ และรุ่นพี่ที่ให้ความอนุเคราะห์ด้านความช่วยเหลือและเป็นกําลังใจตลอดจนได้ให้คําปรึกษาแนะนําการจัดทําโครงงานจนประสบผลสําเร็จ</w:t>
      </w:r>
    </w:p>
    <w:p w14:paraId="1A615176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ขอกราบขอบพระคุณ บิดา มารดา ที่ให้กําลังทรัพย์และกำลังใจในการศึกษาเล่าเรียน และสมาชิกในกลุ่มที่ให้ความร่วมมือเป็นอย่างดีในการทําโครงงานครั้งนี้จนกระทั่งประสบความสําเร็จด้วยดี </w:t>
      </w:r>
    </w:p>
    <w:p w14:paraId="227EE30D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0767BBE" w14:textId="282E2C77" w:rsidR="0054219E" w:rsidRDefault="0054219E" w:rsidP="0054219E">
      <w:pPr>
        <w:jc w:val="right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E6C8D40" w14:textId="71A99213" w:rsidR="001D0DB9" w:rsidRDefault="0054219E" w:rsidP="0054219E">
      <w:pPr>
        <w:pStyle w:val="Heading1"/>
        <w:rPr>
          <w:rFonts w:cs="TH SarabunPSK"/>
          <w:b w:val="0"/>
          <w:bCs/>
        </w:rPr>
      </w:pPr>
      <w:bookmarkStart w:id="4" w:name="_Toc38301274"/>
      <w:r w:rsidRPr="0054219E">
        <w:rPr>
          <w:rFonts w:cs="TH SarabunPSK" w:hint="cs"/>
          <w:b w:val="0"/>
          <w:bCs/>
          <w:cs/>
        </w:rPr>
        <w:lastRenderedPageBreak/>
        <w:t>สารบัญ</w:t>
      </w:r>
      <w:bookmarkEnd w:id="4"/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4258746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155112" w14:textId="09DBB949" w:rsidR="00C61112" w:rsidRPr="00C61112" w:rsidRDefault="00C61112" w:rsidP="00C61112">
          <w:pPr>
            <w:pStyle w:val="TOCHeading"/>
            <w:jc w:val="right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C61112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หน้า</w:t>
          </w:r>
        </w:p>
        <w:p w14:paraId="5328BBEF" w14:textId="4155329E" w:rsidR="00C61112" w:rsidRPr="00683A95" w:rsidRDefault="00C61112" w:rsidP="00683A95">
          <w:pPr>
            <w:pStyle w:val="TOC1"/>
            <w:rPr>
              <w:rFonts w:eastAsiaTheme="minorEastAsia"/>
            </w:rPr>
          </w:pPr>
          <w:r w:rsidRPr="00C61112">
            <w:rPr>
              <w:rFonts w:hint="cs"/>
            </w:rPr>
            <w:fldChar w:fldCharType="begin"/>
          </w:r>
          <w:r w:rsidRPr="00C61112">
            <w:rPr>
              <w:rFonts w:hint="cs"/>
            </w:rPr>
            <w:instrText xml:space="preserve"> TOC \o "1-3" \h \z \u </w:instrText>
          </w:r>
          <w:r w:rsidRPr="00C61112">
            <w:rPr>
              <w:rFonts w:hint="cs"/>
            </w:rPr>
            <w:fldChar w:fldCharType="separate"/>
          </w:r>
          <w:hyperlink w:anchor="_Toc38301272" w:history="1">
            <w:r w:rsidRPr="00683A95">
              <w:rPr>
                <w:rStyle w:val="Hyperlink"/>
                <w:rFonts w:hint="cs"/>
                <w:cs/>
              </w:rPr>
              <w:t>บทคัดย่อ</w:t>
            </w:r>
            <w:r w:rsidRPr="00683A95">
              <w:rPr>
                <w:rFonts w:hint="cs"/>
                <w:webHidden/>
              </w:rPr>
              <w:tab/>
            </w:r>
            <w:r w:rsidRPr="00683A95">
              <w:rPr>
                <w:rFonts w:hint="cs"/>
                <w:webHidden/>
              </w:rPr>
              <w:fldChar w:fldCharType="begin"/>
            </w:r>
            <w:r w:rsidRPr="00683A95">
              <w:rPr>
                <w:rFonts w:hint="cs"/>
                <w:webHidden/>
              </w:rPr>
              <w:instrText xml:space="preserve"> PAGEREF _Toc38301272 \h </w:instrText>
            </w:r>
            <w:r w:rsidRPr="00683A95">
              <w:rPr>
                <w:rFonts w:hint="cs"/>
                <w:webHidden/>
              </w:rPr>
            </w:r>
            <w:r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i</w:t>
            </w:r>
            <w:r w:rsidRPr="00683A95">
              <w:rPr>
                <w:rFonts w:hint="cs"/>
                <w:webHidden/>
              </w:rPr>
              <w:fldChar w:fldCharType="end"/>
            </w:r>
          </w:hyperlink>
        </w:p>
        <w:p w14:paraId="5CBEA14E" w14:textId="1693DBC9" w:rsidR="00C61112" w:rsidRPr="00683A95" w:rsidRDefault="00A51DDB" w:rsidP="00683A95">
          <w:pPr>
            <w:pStyle w:val="TOC1"/>
            <w:rPr>
              <w:rFonts w:eastAsiaTheme="minorEastAsia"/>
            </w:rPr>
          </w:pPr>
          <w:hyperlink w:anchor="_Toc38301273" w:history="1">
            <w:r w:rsidR="00C61112" w:rsidRPr="00683A95">
              <w:rPr>
                <w:rStyle w:val="Hyperlink"/>
                <w:rFonts w:hint="cs"/>
                <w:cs/>
              </w:rPr>
              <w:t>กิตติกรรมประกาศ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_Toc38301273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ii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183F133E" w14:textId="1DCE003C" w:rsidR="00C61112" w:rsidRPr="00683A95" w:rsidRDefault="00A51DDB" w:rsidP="00683A95">
          <w:pPr>
            <w:pStyle w:val="TOC1"/>
            <w:rPr>
              <w:rFonts w:eastAsiaTheme="minorEastAsia"/>
            </w:rPr>
          </w:pPr>
          <w:hyperlink w:anchor="_Toc38301274" w:history="1">
            <w:r w:rsidR="00C61112" w:rsidRPr="00683A95">
              <w:rPr>
                <w:rStyle w:val="Hyperlink"/>
                <w:rFonts w:hint="cs"/>
                <w:cs/>
              </w:rPr>
              <w:t>สารบัญ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_Toc38301274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iii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46D1E633" w14:textId="29B43CCE" w:rsidR="00C61112" w:rsidRPr="00683A95" w:rsidRDefault="00A51DDB" w:rsidP="00683A95">
          <w:pPr>
            <w:pStyle w:val="TOC1"/>
            <w:rPr>
              <w:rFonts w:eastAsiaTheme="minorEastAsia"/>
            </w:rPr>
          </w:pPr>
          <w:hyperlink w:anchor="_Toc38301275" w:history="1">
            <w:r w:rsidR="00C61112" w:rsidRPr="00683A95">
              <w:rPr>
                <w:rStyle w:val="Hyperlink"/>
                <w:rFonts w:hint="cs"/>
                <w:cs/>
              </w:rPr>
              <w:t>สารบัญรูปภาพ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_Toc38301275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v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7D790099" w14:textId="0A1C4A0B" w:rsidR="00C61112" w:rsidRPr="00683A95" w:rsidRDefault="00A51DDB" w:rsidP="00683A95">
          <w:pPr>
            <w:pStyle w:val="TOC1"/>
            <w:rPr>
              <w:rStyle w:val="Hyperlink"/>
            </w:rPr>
          </w:pPr>
          <w:hyperlink w:anchor="_Toc38301276" w:history="1">
            <w:r w:rsidR="00C61112" w:rsidRPr="00683A95">
              <w:rPr>
                <w:rStyle w:val="Hyperlink"/>
                <w:rFonts w:hint="cs"/>
                <w:cs/>
              </w:rPr>
              <w:t>สารบัญตาราง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_Toc38301276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ix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137CC97A" w14:textId="1F49A0E5" w:rsidR="00C61112" w:rsidRPr="00683A95" w:rsidRDefault="00C61112" w:rsidP="00683A95">
          <w:pPr>
            <w:spacing w:after="0"/>
            <w:rPr>
              <w:rFonts w:ascii="TH SarabunPSK" w:hAnsi="TH SarabunPSK" w:cs="TH SarabunPSK"/>
              <w:sz w:val="24"/>
              <w:szCs w:val="32"/>
            </w:rPr>
          </w:pPr>
          <w:r w:rsidRPr="00683A95">
            <w:rPr>
              <w:rFonts w:ascii="TH SarabunPSK" w:hAnsi="TH SarabunPSK" w:cs="TH SarabunPSK" w:hint="cs"/>
              <w:sz w:val="24"/>
              <w:szCs w:val="32"/>
              <w:cs/>
            </w:rPr>
            <w:t>บทที่</w:t>
          </w:r>
        </w:p>
        <w:p w14:paraId="2618F820" w14:textId="75AE823E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1.</w:t>
          </w:r>
          <w:hyperlink w:anchor="_Toc38301277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บทนำ</w:t>
            </w:r>
          </w:hyperlink>
        </w:p>
        <w:p w14:paraId="26F3B7EC" w14:textId="1A6ECD99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7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1.1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ความสำคัญและที่มาของโครงงาน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_Toc38301278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E39978" w14:textId="445AEACF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79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1.2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วัตถุประสงค์ของโครงงาน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_Toc38301279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838E66" w14:textId="5C0B5C03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0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1.3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ขอบเขตของโครงงาน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_Toc38301280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FAB7FE" w14:textId="364C3B4E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1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1.4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ประโยชน์ที่คาดว่าจะได้รับ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717C6B" w14:textId="0239EF2F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1.5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ตารางแสดงแผนการดำเนินงาน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BED2FC" w14:textId="538509EB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2.</w:t>
          </w:r>
          <w:hyperlink w:anchor="_Toc38301283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ทฤษฏีที่เกี่ยวข้อง</w:t>
            </w:r>
          </w:hyperlink>
        </w:p>
        <w:p w14:paraId="35B0FDA4" w14:textId="357D1F61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4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2.1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ระบบเว็บไซต์รีวิวภาพยนตร์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_Toc38301284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FF4C3A" w14:textId="05BD9874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2.2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การสมัครสมาชิกและขอสิทธิในการรีวิวภาพยนตร์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1C2A22" w14:textId="509A88AE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8924C1" w14:textId="184B77D1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7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2.3.1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ฮาร์ดแวร์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Hardware)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_Toc38301287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53E81D" w14:textId="1A06F226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ซอฟต์แวร์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Software)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ที่ใช้พัฒนาโปรแกรม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FC7EDE" w14:textId="20FABD8F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3.</w:t>
          </w:r>
          <w:hyperlink w:anchor="_Toc38301289" w:history="1">
            <w:r w:rsidR="00C61112" w:rsidRPr="00683A95">
              <w:rPr>
                <w:rStyle w:val="Hyperlink"/>
                <w:rFonts w:eastAsia="Times New Roman" w:hint="cs"/>
                <w:color w:val="auto"/>
                <w:u w:val="none"/>
                <w:cs/>
              </w:rPr>
              <w:t>การออกแบบโครงสร้างระบบ</w:t>
            </w:r>
          </w:hyperlink>
        </w:p>
        <w:p w14:paraId="0B9BFECA" w14:textId="49D9AF37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0" w:history="1"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3.1 การวิเคราะห์ระบบทางด้านการไหลของข้อมูล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_Toc38301290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8A53AF" w14:textId="58261766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1" w:history="1"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3.1.1 </w:t>
            </w:r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คอนเท็กซ์ไดอะแกรม</w:t>
            </w:r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 Context Diagram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B96BA5" w14:textId="1ECF71F2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ดีเอฟดีแฟร็กเมนต์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DFD Fragments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635137" w14:textId="6712DF8A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3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ไดอะแกรมระดับบนสุด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(Diagram 0)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_Toc38301293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F6E43" w14:textId="33506568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4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3.1.4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ไดอะแกรมระดับล่าง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Lower-Level Diagram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_Toc38301294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A604E3" w14:textId="2BFF6CCF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shd w:val="clear" w:color="auto" w:fill="FFFFFF"/>
                <w:cs/>
              </w:rPr>
              <w:t>แบบจำลองความสัมพันธ์เอนทิตี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165EBF" w14:textId="2A443B26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3.2.1 ER Diagram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3D768B" w14:textId="44DF120A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7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3.2.2 Relationship Schema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_Toc38301297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F96BF8" w14:textId="40B9E903" w:rsidR="00C61112" w:rsidRPr="00683A95" w:rsidRDefault="00A51DDB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3.2.3 Data dictionary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46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AFC8C9" w14:textId="0865E286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4.</w:t>
          </w:r>
          <w:hyperlink w:anchor="_Toc38301299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ผลการดำเนินงาน</w:t>
            </w:r>
          </w:hyperlink>
        </w:p>
        <w:p w14:paraId="64B689A1" w14:textId="0237B208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5.</w:t>
          </w:r>
          <w:hyperlink w:anchor="_Toc38301300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สรุปผลการดำเนินงาน และข้อเสนอแนะ</w:t>
            </w:r>
          </w:hyperlink>
        </w:p>
        <w:p w14:paraId="49CAD1AF" w14:textId="51921169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1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สรุปผลการดำเนินงาน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DB0B82" w14:textId="4325D846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ข้อเสนอแนะ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55210A" w14:textId="37D5FC54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3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ปัญหาและอุปสรรค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_Toc38301303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58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E159EA" w14:textId="23DFA444" w:rsidR="00C61112" w:rsidRPr="00683A95" w:rsidRDefault="00A51DDB" w:rsidP="00683A95">
          <w:pPr>
            <w:pStyle w:val="TOC1"/>
            <w:rPr>
              <w:rFonts w:eastAsiaTheme="minorEastAsia"/>
            </w:rPr>
          </w:pPr>
          <w:hyperlink w:anchor="_Toc38301304" w:history="1">
            <w:r w:rsidR="00C61112" w:rsidRPr="00683A95">
              <w:rPr>
                <w:rStyle w:val="Hyperlink"/>
                <w:rFonts w:hint="cs"/>
                <w:cs/>
              </w:rPr>
              <w:t>ภาคผนวก</w:t>
            </w:r>
          </w:hyperlink>
        </w:p>
        <w:p w14:paraId="3E436BAE" w14:textId="105D3CDB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การพัฒนาระบบ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58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86CDD9" w14:textId="2D7CA776" w:rsidR="00C61112" w:rsidRPr="00683A95" w:rsidRDefault="00A51DDB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แบบสำรวจ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User Requirements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95421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93DD4B" w14:textId="53E74071" w:rsidR="00C61112" w:rsidRPr="00683A95" w:rsidRDefault="00A51DDB" w:rsidP="00683A95">
          <w:pPr>
            <w:pStyle w:val="TOC1"/>
            <w:rPr>
              <w:rFonts w:eastAsiaTheme="minorEastAsia"/>
            </w:rPr>
          </w:pPr>
          <w:hyperlink w:anchor="_Toc38301307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บรรณานุกรม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_Toc38301307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95421C">
              <w:rPr>
                <w:webHidden/>
              </w:rPr>
              <w:t>101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  <w:r w:rsidR="00683A95" w:rsidRPr="00683A95">
            <w:rPr>
              <w:rStyle w:val="Hyperlink"/>
              <w:color w:val="auto"/>
              <w:u w:val="none"/>
            </w:rPr>
            <w:t>1</w:t>
          </w:r>
        </w:p>
        <w:p w14:paraId="5BD411E1" w14:textId="7B97FFB1" w:rsidR="00C61112" w:rsidRDefault="00C61112">
          <w:r w:rsidRPr="00C61112">
            <w:rPr>
              <w:rFonts w:ascii="TH SarabunPSK" w:hAnsi="TH SarabunPSK" w:cs="TH SarabunPSK" w:hint="cs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1155D0FA" w14:textId="3ABEEF29" w:rsidR="0054219E" w:rsidRDefault="0054219E" w:rsidP="0054219E">
      <w:pPr>
        <w:rPr>
          <w:cs/>
        </w:rPr>
      </w:pPr>
      <w:r>
        <w:rPr>
          <w:cs/>
        </w:rPr>
        <w:br w:type="page"/>
      </w:r>
    </w:p>
    <w:p w14:paraId="09AB5BF4" w14:textId="18CE4C5C" w:rsidR="0054219E" w:rsidRDefault="0054219E" w:rsidP="0054219E">
      <w:pPr>
        <w:pStyle w:val="Heading1"/>
        <w:rPr>
          <w:rFonts w:cs="TH SarabunPSK"/>
          <w:b w:val="0"/>
          <w:bCs/>
        </w:rPr>
      </w:pPr>
      <w:bookmarkStart w:id="5" w:name="_Toc38301275"/>
      <w:r w:rsidRPr="0054219E">
        <w:rPr>
          <w:rFonts w:cs="TH SarabunPSK" w:hint="cs"/>
          <w:b w:val="0"/>
          <w:bCs/>
          <w:cs/>
        </w:rPr>
        <w:lastRenderedPageBreak/>
        <w:t>สารบัญรูปภาพ</w:t>
      </w:r>
      <w:bookmarkEnd w:id="5"/>
    </w:p>
    <w:p w14:paraId="3D542F74" w14:textId="72DE6689" w:rsidR="00C61112" w:rsidRPr="00C61112" w:rsidRDefault="00C61112" w:rsidP="00C61112">
      <w:pPr>
        <w:spacing w:after="0"/>
        <w:jc w:val="right"/>
        <w:rPr>
          <w:rFonts w:ascii="TH SarabunPSK" w:hAnsi="TH SarabunPSK" w:cs="TH SarabunPSK"/>
          <w:b/>
          <w:bCs/>
          <w:sz w:val="28"/>
          <w:szCs w:val="36"/>
        </w:rPr>
      </w:pPr>
      <w:r w:rsidRPr="00C61112">
        <w:rPr>
          <w:rFonts w:ascii="TH SarabunPSK" w:hAnsi="TH SarabunPSK" w:cs="TH SarabunPSK" w:hint="cs"/>
          <w:b/>
          <w:bCs/>
          <w:sz w:val="28"/>
          <w:szCs w:val="36"/>
          <w:cs/>
        </w:rPr>
        <w:t>หน้า</w:t>
      </w:r>
    </w:p>
    <w:p w14:paraId="75C9895E" w14:textId="3AD8CCB2" w:rsidR="00C61112" w:rsidRPr="00C61112" w:rsidRDefault="00C61112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รูปที่" </w:instrText>
      </w:r>
      <w:r>
        <w:rPr>
          <w:cs/>
        </w:rPr>
        <w:fldChar w:fldCharType="separate"/>
      </w:r>
      <w:hyperlink w:anchor="_Toc38301470" w:history="1"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1 ดาวน์โหลด </w:t>
        </w:r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Python </w:t>
        </w:r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3.7.4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_Toc38301470 \h </w:instrTex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FA7C818" w14:textId="4E31009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2 หน้าต่างการตั้งค่า เมื่อดาวน์โหลดเสร็จ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2B41EC0" w14:textId="76BE0B3B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3 หน้าต่างการตั้งค่าสำหรับที่เก็บไฟล์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0CAA62" w14:textId="6E9BD9A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 ภาพเมื่อโปรแกรมติดตั้งสำเร็จ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7F1242E" w14:textId="677579CC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 รูปภาพเมื่อทำการค้นหาโปรแกรมหลังจากติดตั้งเสร็จ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905C37F" w14:textId="2ACB808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6 ตัวอย่างโปรแกรม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Pycharm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298DE5" w14:textId="3D6E635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หน้าต่างโปรแกรม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Run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E354ADC" w14:textId="5877922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ติดตั้ง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Django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D858408" w14:textId="4844520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สร้างโปรเจดด้วย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Django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62703E4" w14:textId="6A2A481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10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การทดสอบโปรเจค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CD2BA0" w14:textId="4AE4145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การทดสอบโปรเจคบน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web browser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70F853F" w14:textId="12E5193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12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DB Browser for SQLite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9779FD9" w14:textId="1A5D286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วิธีการติดตั้ง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SQLite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D3C1921" w14:textId="1CD9844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นำ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online (1)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59CE3E6" w14:textId="389DC28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นำ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online (2)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EDFD163" w14:textId="331B83C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16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นำ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offline (1)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708CD8" w14:textId="7A4639B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นำ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offline (2)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7D8180F" w14:textId="61BE44A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Adobe Photoshop CC 2019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81FA5E9" w14:textId="3AC5DC0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Microsoft Word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12C806F" w14:textId="384027D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20 คอนเท็กซ์ไดอะแกรม (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0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Context Diagram)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3480348" w14:textId="325280B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21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 : สมัครสมาชิก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CB2BCA4" w14:textId="38D2FA3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22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2 : โหลดหน้าเว็บ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FFBD776" w14:textId="4DE6E4B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23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 : จัดการหน้ารีวิวภาพยนตร์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85BBB0" w14:textId="5C7D49F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24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4 : ค้นหาและแสดงรายการภาพยนตร์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47DFF0B" w14:textId="7BF1976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25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5 : ให้คะแนนภาพยนตร์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AE1401" w14:textId="240F4C1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6 : แสดงความคิดเห็นการรีวิว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1421706" w14:textId="07E2656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7 :  สร้างกระทู้คำถามเว็บบอร์ด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F79FE8B" w14:textId="3BF1C54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8 : ตอบคำถามในเว็บบอร์ด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62711A2" w14:textId="72B23CE4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29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9 : แสดงรายงานทั้งหมด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DC51D1" w14:textId="644E39F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30 ขั้นตอนกรพบวนการ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Data Flow Diagram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3B69DC" w14:textId="685A819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31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058F9D6" w14:textId="1B6CDEA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32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754336" w14:textId="319741B4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33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DA0387E" w14:textId="7C8A0E7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34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A43DBA" w14:textId="5EB03574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35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5E0B719" w14:textId="6E1107D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DD3290" w14:textId="6881D24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8E9C183" w14:textId="31FD68A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B19A88" w14:textId="58F72EB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39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A820203" w14:textId="7A52CD1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40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ER Diagram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894062E" w14:textId="269F464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Relationship Schema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1BDEB6D" w14:textId="02F74FD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42 หน้าจอการสมัครสมาชิก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DFD90D6" w14:textId="5DB6F4D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43 หน้าจอการเข้าสู่ระบบ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3AA2C38" w14:textId="47201C9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แสดงหน้าเมื่อเข้าสู่เว็บไซต์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6F4F50" w14:textId="3B201E8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หน้าจอรายการรีวิวภาพยนตร์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3428A59" w14:textId="5B8F9D9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46 หน้าจอเลือกหมวดหมู่ภาพยนตร์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AC273D1" w14:textId="500D420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47 หน้าจอเว็บบอร์ด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0E1D996" w14:textId="02D3A0A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48 หน้าจอเมื่อทำการค้นหาภาพยนตร์หรือกะทู้เว็บบอร์ด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3654654" w14:textId="7521E88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49 หน้าจอเมื่อกดเลือกรายการภาพยนตร์ที่การอ่านรีวิว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F47E180" w14:textId="0F6107E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50 หน้าจอกระทู้ในเว็บบอร์ดที่เลือก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3A2D54D" w14:textId="109AC50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51 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Dashboard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ใน่สวนของ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Admin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8DDB0BC" w14:textId="694A544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52 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Report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ในส่วนของ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Admin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BD1D3E5" w14:textId="345CB71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Dashboard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ใน่สวนของ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Member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BBAC97C" w14:textId="01F59C2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User Profile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Member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7D09D52" w14:textId="7A52985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หน้าจอการสร้างรายการรีวิภาพยนตร์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930359F" w14:textId="69B63CD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56 ปุ่มเพิ่มกระทู้เพื่อสร้างกระทู้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985DEA4" w14:textId="236D5B4C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57 หน้าจอการสร้างกระทู้ใน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webboard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FBB1729" w14:textId="7B73671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ปุ่มแสดงความคิดเห็นในหน้าจอรีวิวภาพยนตร์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747B14" w14:textId="3011D36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59 ปุ่มแสดงความคิดเห็นในหน้าจอกระทู้เว็บบอร์ด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AA2796B" w14:textId="0A3B55E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60 ปุ่ม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Logout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ออกจากระบบ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18DED5" w14:textId="3CEC407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61 จัดการหน้ารีวิวภาพยนตร์ / แก้ไข ลบ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294682" w14:textId="6C3F07F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62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1829462" w14:textId="19523B5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63 จัดการหน้ากระทู้ในเว็บบอร์ด / แก้ไข ลบ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983656B" w14:textId="462E4EFC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64 หน้ารายงานผลข้อมูลสมาชิก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0D6A757" w14:textId="7CEBD80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65 แก้ไขข้อมูลสมาชิก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5DE9CE7" w14:textId="0BABF614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66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36441F" w14:textId="6CB19D4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67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4E0635B" w14:textId="1121BB5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68 หน้าหมวดหมู่รายการภาพยนตร์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F506AE8" w14:textId="1D430C8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69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221FC0" w14:textId="58CBD41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70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728B795" w14:textId="4BEC5B0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71 สร้างกระทู้ในเว็บบอร์ด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01796C3" w14:textId="5AA4B13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72 หน้าตัวอย่างกระทู้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3FF8332" w14:textId="3B84B2E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73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C58CC29" w14:textId="7F0C447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74 หน้าข้อมูลส่วนตัว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59D272D" w14:textId="1698987C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75 หน้าแก้ไขข้อมูลส่วนตัว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F49A7F" w14:textId="68C7FFC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76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AD80055" w14:textId="5CD7486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77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B91A302" w14:textId="5BBAFD7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78 หน้าหมวดหมู่รายการภาพยนตร์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274D4F" w14:textId="7E9FC86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79 หน้าเพิ่มการรีวิวภาพยนตร์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7CD916A" w14:textId="246E0F5A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80 หน้าตัวอย่างการรีวิวภาพยนตร์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4504E72" w14:textId="65D72243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81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7DE5B6E" w14:textId="04876B1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82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8667A02" w14:textId="55B1BFC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83 สร้างกระทู้ในเว็บบอร์ด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E6359B1" w14:textId="2E36E0F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84 หน้าตัวอย่างกระทู้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474D9A1" w14:textId="318BD4E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85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CDD8EB" w14:textId="36E3524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86 หน้าข้อมูลส่วนตัว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1078AA2" w14:textId="7BAD9FE0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87 หน้าแก้ไขข้อมูลส่วนตัว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95E4BD4" w14:textId="4E7C6C9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88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1900232" w14:textId="765B441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89 หน้า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Login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CB10D81" w14:textId="6CC163A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90 หน้า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Register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F6009CC" w14:textId="2DAED42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91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649B5F" w14:textId="59619EF8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92 หน้าหมวดหมู่ภาพยนตร์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8A95132" w14:textId="09E229F5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93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29CC228" w14:textId="23D1116B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94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D14DF3" w14:textId="6250940B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95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A83FD1" w14:textId="324BC97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96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Requirement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A4F4EA" w14:textId="7618C95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97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Requirement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54937E" w14:textId="4B902704" w:rsidR="00C61112" w:rsidRDefault="00A51DD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830156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98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Requirement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A87B1C7" w14:textId="61AB247C" w:rsidR="0054219E" w:rsidRDefault="00C61112" w:rsidP="0054219E">
      <w:pPr>
        <w:rPr>
          <w:cs/>
        </w:rPr>
      </w:pPr>
      <w:r>
        <w:rPr>
          <w:cs/>
        </w:rPr>
        <w:fldChar w:fldCharType="end"/>
      </w:r>
      <w:r w:rsidR="0054219E">
        <w:rPr>
          <w:cs/>
        </w:rPr>
        <w:br w:type="page"/>
      </w:r>
    </w:p>
    <w:p w14:paraId="0EB1CE4F" w14:textId="3B6B7325" w:rsidR="0054219E" w:rsidRDefault="0054219E" w:rsidP="0054219E">
      <w:pPr>
        <w:pStyle w:val="Heading1"/>
        <w:rPr>
          <w:rFonts w:cs="TH SarabunPSK"/>
          <w:b w:val="0"/>
          <w:bCs/>
        </w:rPr>
      </w:pPr>
      <w:bookmarkStart w:id="6" w:name="_Toc38301276"/>
      <w:r w:rsidRPr="0054219E">
        <w:rPr>
          <w:rFonts w:cs="TH SarabunPSK" w:hint="cs"/>
          <w:b w:val="0"/>
          <w:bCs/>
          <w:cs/>
        </w:rPr>
        <w:lastRenderedPageBreak/>
        <w:t>สารบัญตาราง</w:t>
      </w:r>
      <w:bookmarkEnd w:id="6"/>
    </w:p>
    <w:p w14:paraId="242D17C1" w14:textId="1F69D85E" w:rsidR="00C61112" w:rsidRPr="00C61112" w:rsidRDefault="00C61112" w:rsidP="00C61112">
      <w:pPr>
        <w:spacing w:after="0"/>
        <w:jc w:val="right"/>
        <w:rPr>
          <w:rFonts w:ascii="TH SarabunPSK" w:hAnsi="TH SarabunPSK" w:cs="TH SarabunPSK"/>
          <w:b/>
          <w:bCs/>
          <w:sz w:val="28"/>
          <w:szCs w:val="36"/>
        </w:rPr>
      </w:pPr>
      <w:r w:rsidRPr="00C61112">
        <w:rPr>
          <w:rFonts w:ascii="TH SarabunPSK" w:hAnsi="TH SarabunPSK" w:cs="TH SarabunPSK" w:hint="cs"/>
          <w:b/>
          <w:bCs/>
          <w:sz w:val="28"/>
          <w:szCs w:val="36"/>
          <w:cs/>
        </w:rPr>
        <w:t>หน้า</w:t>
      </w:r>
    </w:p>
    <w:p w14:paraId="4FAB8A90" w14:textId="47B318AB" w:rsidR="00C61112" w:rsidRPr="00C61112" w:rsidRDefault="00C61112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38301573" w:history="1"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 แผนการดำเนินงาน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_Toc38301573 \h </w:instrTex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2EF9D1E" w14:textId="1B12B50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2 คุณลักษณะเด่นของภาษา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Python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D6B4378" w14:textId="44EF505B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3 ความสามารถของไมโครซอฟท์เวิร์ด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7081595" w14:textId="5E4EFAB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การแสดงโปรเซสการทำงานของระบบ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C30CE71" w14:textId="35EBAA6F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(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ต่อ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)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ตารางที่ 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การแสดงโปรเซสการทำงานของระบบ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6CB2AC" w14:textId="7CFDEB7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6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User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ตารางเก็บบัญชีผู้ใช้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0F4070" w14:textId="727E951C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Movie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427B4E5" w14:textId="016F841B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MovieActor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ตารางเก็บข้อมูลนักแสดงในภาพยนตร์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2539579" w14:textId="5F7832F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Actor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ตารางเก็บข้อมูลนักแสดง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9A2C76" w14:textId="4B42E316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10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MovieDirector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ตารางเก็บข้อมูลผู้กำกับในภาพยนตร์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4A854C1" w14:textId="2E32CB91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Director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ตารางเก็บข้อมูลผู้กำกับ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8C83832" w14:textId="508321F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12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MovieCategory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420A5F6" w14:textId="2EE928DE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Category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8BB95E" w14:textId="1EFEC859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Comment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ตารางเก็บข้อมูลการแสดงความคิดเห็น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2530D4F" w14:textId="7C087D12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Reply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ตารางเก็บข้อมูลการตอบกลับความคิดเห็น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7327874" w14:textId="2CDD698D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WebboardContent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43AB12" w14:textId="04DE4757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BoardComment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ตารางเก็บข้อมูลการแสดงความคิดเห็นในเว็บบอร์ด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D069C77" w14:textId="29E170E4" w:rsidR="00C61112" w:rsidRPr="00C61112" w:rsidRDefault="00A51DDB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9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BoardReply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ตารางเก็บข้อมูลการตอบกลับความคิดเห็นในเว็บบอร์ด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_Toc38301590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95421C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4272034" w14:textId="61AD73A5" w:rsidR="000A1268" w:rsidRPr="000A1268" w:rsidRDefault="00C61112" w:rsidP="000A1268">
      <w:r>
        <w:rPr>
          <w:cs/>
        </w:rPr>
        <w:fldChar w:fldCharType="end"/>
      </w:r>
    </w:p>
    <w:p w14:paraId="123A024B" w14:textId="77777777" w:rsidR="0054219E" w:rsidRDefault="0054219E" w:rsidP="0054219E">
      <w:pPr>
        <w:rPr>
          <w:cs/>
        </w:rPr>
        <w:sectPr w:rsidR="0054219E" w:rsidSect="00C61112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0A1BA9A3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1</w:t>
      </w:r>
    </w:p>
    <w:p w14:paraId="62478C48" w14:textId="77777777" w:rsidR="0054219E" w:rsidRPr="0054219E" w:rsidRDefault="0054219E" w:rsidP="0054219E">
      <w:pPr>
        <w:pStyle w:val="Heading1"/>
        <w:spacing w:before="0"/>
        <w:rPr>
          <w:rFonts w:cs="TH SarabunPSK"/>
          <w:b w:val="0"/>
          <w:bCs/>
          <w:szCs w:val="36"/>
        </w:rPr>
      </w:pPr>
      <w:bookmarkStart w:id="7" w:name="_Toc21133855"/>
      <w:bookmarkStart w:id="8" w:name="_Toc38301277"/>
      <w:r w:rsidRPr="0054219E">
        <w:rPr>
          <w:rFonts w:cs="TH SarabunPSK" w:hint="cs"/>
          <w:b w:val="0"/>
          <w:bCs/>
          <w:szCs w:val="36"/>
          <w:cs/>
        </w:rPr>
        <w:t>บทนำ</w:t>
      </w:r>
      <w:bookmarkEnd w:id="7"/>
      <w:bookmarkEnd w:id="8"/>
    </w:p>
    <w:p w14:paraId="6DDD9D9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9F39839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9" w:name="_Toc21133856"/>
      <w:bookmarkStart w:id="10" w:name="_Toc38301278"/>
      <w:r w:rsidRPr="0054219E">
        <w:rPr>
          <w:rFonts w:ascii="TH SarabunPSK" w:hAnsi="TH SarabunPSK" w:cs="TH SarabunPSK" w:hint="cs"/>
          <w:b/>
          <w:bCs/>
          <w:color w:val="auto"/>
          <w:cs/>
        </w:rPr>
        <w:t>1.1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ความสำคัญและที่มาของโครงงาน</w:t>
      </w:r>
      <w:bookmarkEnd w:id="9"/>
      <w:bookmarkEnd w:id="10"/>
    </w:p>
    <w:p w14:paraId="4123B1FA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การเลือกชมภาพยนตร์ในยุคปัจจุบัน ถือได้ว่าเป็นการพักผ่อนที่มีความเหมาะสมกับยุคสมัยโดยมีจุดดีต่างๆมากมายให้เราได้เสพความบันเทิงต่างๆด้วยเวลาในการรับชมไม่เกิน 3 ชั่วโมง ซึ่งในยุคปัจจุบันภาพยนตร์ส่วนใหญ่จะมีความยาวของเรื่องราวๆ 90-150 นาที ดังนั้นสำหรับบางคนที่มีเวลาว่างเพื่อการพักผ่อนจำกัด จะเลือกการชมภาพยนตร์เป็นอันดับต้นๆ ประเทศไทยของเราเป็นประเทศประชาธิปไตย ไม่ค่อยมีการกีดกันภาพยนตร์จากประเทศต่างๆ ดังนั้นเราจึงมีทางเลือกในการเลือกชมภาพยนตร์ได้อย่างหลากหลายไม่ว่าจะเป็น ภาพยนตร์จากฮอลลีวูด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ญี่ปุ่น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เกาหลี</w:t>
      </w:r>
      <w:r w:rsidRPr="0054219E">
        <w:rPr>
          <w:rFonts w:ascii="TH SarabunPSK" w:hAnsi="TH SarabunPSK" w:cs="TH SarabunPSK" w:hint="cs"/>
          <w:sz w:val="32"/>
          <w:szCs w:val="32"/>
        </w:rPr>
        <w:t>,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จีน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ไต้หวัน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อินเดีย และภาพยนตร์ไทยของเราเอง</w:t>
      </w:r>
    </w:p>
    <w:p w14:paraId="116F938C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ถึงแม้หลายคนจะมองว่าภาพยนตร์เป็นความบันเทิงราคาถูก เป็นกิจกรรมที่คนในครอบครัวสามารถใช้ร่วมกันมาก แต่ในทัศนะของคนที่จัดได้ว่าเป็นนักชมและนักวิจารณ์ภาพยนตร์ได้มองเห็นอีกมุมมองหนึ่งซึ่งอาจเป็นมุมมองในแง่ของจุดเสียของภาพยนตร์และอาจร่วมไปถึงเป็นตัวบ่อนทำลายสังคมของเราด้วยในเวลาเดียวกัน ซึ่งภาพยนตร์มีอิทธิพลต่อสังคมไทยของเรามากน้อยเพียงใด ให้สังเกตจากการเกิดกระแสความนิยมในตัวละครที่โลดแล่นอยู่บนแผ่นฟิล์ม หรือสื่อต่างๆทั้งในสตรีมมิ่ง เช่น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Netflix, AIS Play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เป็นต้น ซึ่งไม่ใช่ว่าภาพยนตร์ที่ทำขึ้นมานั้นจะมองความบันเทิงเพียงอย่างเดียว บางเรื่องยังมอบข้อคิดต่างๆให้กับผู้ชม ส่วนบางเรื่องก็ไม่ได้สาระอะไรให้เสพเกี่ยวกับตัวหนังเลย ทำให้คนที่มาดูรู้สึกผิดหวังไม่ประทับใจ ซึ่งกลุ่มเหล่านี้ก็มีมากในสังคม ทางผู้จัดทำจึงมีความคิดริเริ่มที่อยากจะทำเว็บสำหรับการรีวิวหนังต่างๆ ที่เป็นกระแสและนอกกระแส เนื่องจากเราเทคโนโลยี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Social Media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มากมายให้ค้นคว้าในการหาหนังดีๆมาดูสักเรื่อง และไม่อยากผิดหวังกับหนังเหล่านั้น ในปัจจุบันมีคนทำรีวิวหนังมากมายทั้งในเพจ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Facebook,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พันทิป ต่างๆ แต่ยังไม่มีเว็บไหนที่สร้างไว้เพื่อรวบรวมหนังไว้ในเว็บเดียว ผู้จัดทำเลยอยากที่จะทำมันขึ้นเพื่อตอบสนองให้กับนักวิจารณ์และคนที่อยากหาข้อมูลสำหรับการรับชมภาพยนตร์ก่อนตัดสินใจที่จะไปดูเพื่อไม่ให้ตัวเองผิดหวัง</w:t>
      </w:r>
    </w:p>
    <w:p w14:paraId="007C1F88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จากความเป็นมาและความสำคัญของปัญหาข้างต้น จะเห็นได้ถึงความสำคัญของการรับชมภาพยนตร์ เพราะภาพยนตร์ก็เป็นตัวสะท้อนถึงทัศนะคติ ความคิด รสนิยมของผู้เสพสื่อ ถ้าคนที่ได้รับชมหนังต่างๆมีทางเลือก มีคำแนะนำให้รับรู้ก่อนตัดสินใจไปรับชมก็เป็นตัวเลือกหนึ่งที่สำคัญ นอกจากจะไม่ต้องผิดหวังกับภาพยนตร์ที่เราดูแล้ว ยังทำให้เราเพลิดเพลินไปกับหนังได้อย่างเต็มที่ตามข้อมูลที่เราได้รับการรีวิวมา</w:t>
      </w:r>
    </w:p>
    <w:p w14:paraId="34D24454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01940C88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1" w:name="_Toc21133857"/>
      <w:bookmarkStart w:id="12" w:name="_Toc38301279"/>
      <w:r w:rsidRPr="0054219E">
        <w:rPr>
          <w:rFonts w:ascii="TH SarabunPSK" w:hAnsi="TH SarabunPSK" w:cs="TH SarabunPSK" w:hint="cs"/>
          <w:b/>
          <w:bCs/>
          <w:color w:val="auto"/>
          <w:cs/>
        </w:rPr>
        <w:lastRenderedPageBreak/>
        <w:t>1.2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วัตถุประสงค์ของโครงงาน</w:t>
      </w:r>
      <w:bookmarkEnd w:id="11"/>
      <w:bookmarkEnd w:id="12"/>
    </w:p>
    <w:p w14:paraId="27B17D5C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1.</w:t>
      </w:r>
      <w:r w:rsidRPr="0054219E">
        <w:rPr>
          <w:rFonts w:ascii="TH SarabunPSK" w:hAnsi="TH SarabunPSK" w:cs="TH SarabunPSK" w:hint="cs"/>
          <w:sz w:val="32"/>
          <w:szCs w:val="32"/>
        </w:rPr>
        <w:t>2.1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เพื่อเป็นแหล่งรวบรวมข้อมูลภาพยนตร์และการวิจารย์ภาพยนตร์ รวมถึงคะแนนของภาพยนตร์ในแต่ละเรื่องไว้ในที่เดียว</w:t>
      </w:r>
    </w:p>
    <w:p w14:paraId="5F22FA3E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2.</w:t>
      </w:r>
      <w:r w:rsidRPr="0054219E">
        <w:rPr>
          <w:rFonts w:ascii="TH SarabunPSK" w:hAnsi="TH SarabunPSK" w:cs="TH SarabunPSK" w:hint="cs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เพื่อเป็นแหล่งพูดคุยแลกเปลี่ยนความรู้สึกที่มีต่อภาพยนตร์ต่างๆที่ผู้ชมได้ดูและต้องการบอกต่อ</w:t>
      </w:r>
    </w:p>
    <w:p w14:paraId="5BE6F29D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1.2.3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เป็นศูนย์รวมของการตั้งคำถามและตอบคำถามเกี่ยวกับภาพยนตร์ และ การตามหาภาพยนตร์ที่ต้องการจะดู</w:t>
      </w:r>
    </w:p>
    <w:p w14:paraId="45F665EC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1.2.4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เป็นคลังข้อมูลสำหรับผู้ที่ต้องการข้อมูลภาพยนตร์ก่อนได้ไปรับชมจริง</w:t>
      </w:r>
    </w:p>
    <w:p w14:paraId="18B0F65D" w14:textId="77777777" w:rsidR="0054219E" w:rsidRPr="0054219E" w:rsidRDefault="0054219E" w:rsidP="0054219E">
      <w:pPr>
        <w:rPr>
          <w:rFonts w:ascii="TH SarabunPSK" w:hAnsi="TH SarabunPSK" w:cs="TH SarabunPSK"/>
        </w:rPr>
      </w:pPr>
    </w:p>
    <w:p w14:paraId="57E80947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3" w:name="_Toc21133858"/>
      <w:bookmarkStart w:id="14" w:name="_Toc38301280"/>
      <w:r w:rsidRPr="0054219E">
        <w:rPr>
          <w:rFonts w:ascii="TH SarabunPSK" w:hAnsi="TH SarabunPSK" w:cs="TH SarabunPSK" w:hint="cs"/>
          <w:b/>
          <w:bCs/>
          <w:color w:val="auto"/>
          <w:cs/>
        </w:rPr>
        <w:t>1.3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ขอบเขตของโครงงาน</w:t>
      </w:r>
      <w:bookmarkEnd w:id="13"/>
      <w:bookmarkEnd w:id="14"/>
    </w:p>
    <w:p w14:paraId="7B5743C7" w14:textId="02275AD0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</w:rPr>
        <w:t>1.3.1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ผู้ดูแลระบบ</w:t>
      </w:r>
    </w:p>
    <w:p w14:paraId="5DD01F9A" w14:textId="001154A0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="009C2080">
        <w:rPr>
          <w:rFonts w:ascii="TH SarabunPSK" w:hAnsi="TH SarabunPSK" w:cs="TH SarabunPSK" w:hint="cs"/>
          <w:sz w:val="32"/>
          <w:szCs w:val="32"/>
          <w:cs/>
        </w:rPr>
        <w:t>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. เพิ่มสิทธิการใช้งานเพิ่มเติมแก่ผู้ใช้ระบบ</w:t>
      </w:r>
    </w:p>
    <w:p w14:paraId="14594FF5" w14:textId="15940C69" w:rsid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="009C2080">
        <w:rPr>
          <w:rFonts w:ascii="TH SarabunPSK" w:hAnsi="TH SarabunPSK" w:cs="TH SarabunPSK" w:hint="cs"/>
          <w:sz w:val="32"/>
          <w:szCs w:val="32"/>
          <w:cs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. ดูข้อมูลสรุปกิจกรรมที่เกิดขึ้นบนเว็บไซต์ และรายละเอียดของสมาชิก</w:t>
      </w:r>
    </w:p>
    <w:p w14:paraId="6BACCD6B" w14:textId="408ECC2A" w:rsidR="009C2080" w:rsidRPr="0054219E" w:rsidRDefault="009C2080" w:rsidP="009C2080">
      <w:pPr>
        <w:spacing w:after="0"/>
        <w:ind w:left="720" w:firstLine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95421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ลบ ข้อมูลสมาชิก</w:t>
      </w:r>
    </w:p>
    <w:p w14:paraId="415D2AE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 เพิ่ม ลบ แก้ไข กิจกรรมตที่เกิดขึ้นบนเว็บไซต์</w:t>
      </w:r>
    </w:p>
    <w:p w14:paraId="2E43523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>3.2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ผู้ใช้ระบบ</w:t>
      </w:r>
    </w:p>
    <w:p w14:paraId="67B58BE0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 สมัครสมาชิกออนไลน์</w:t>
      </w:r>
    </w:p>
    <w:p w14:paraId="3AC3FB4C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2. ดูกิจกรรมที่เกิดขึ้นบนเว็บไซต์ </w:t>
      </w:r>
    </w:p>
    <w:p w14:paraId="0B8C742B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3. เพิ่ม ลบ แก้ไข ความคิดเห็น</w:t>
      </w:r>
    </w:p>
    <w:p w14:paraId="26515C21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 เพิ่ม ลบ แก้ไข คำถาม คำตอบ</w:t>
      </w:r>
    </w:p>
    <w:p w14:paraId="5F2276BB" w14:textId="1FB0A62E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5. ให้คะแนนภาพยนตร์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831C49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1.3</w:t>
      </w:r>
      <w:r w:rsidRPr="0054219E">
        <w:rPr>
          <w:rFonts w:ascii="TH SarabunPSK" w:hAnsi="TH SarabunPSK" w:cs="TH SarabunPSK" w:hint="cs"/>
          <w:sz w:val="32"/>
          <w:szCs w:val="32"/>
        </w:rPr>
        <w:t>.3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ผู้รีวิวภาพยนตร์</w:t>
      </w:r>
    </w:p>
    <w:p w14:paraId="384FBAD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ดูกิจกรรมที่เกิดขึ้นบนเว็บไซต์</w:t>
      </w:r>
    </w:p>
    <w:p w14:paraId="65BF5F62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การรีวิวภาพยนตร์</w:t>
      </w:r>
    </w:p>
    <w:p w14:paraId="79BB22EA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ความคิดเห็น</w:t>
      </w:r>
    </w:p>
    <w:p w14:paraId="1B3775ED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คำถาม คำตอบ</w:t>
      </w:r>
    </w:p>
    <w:p w14:paraId="39B3D5F2" w14:textId="7D28613D" w:rsidR="00DB590D" w:rsidRDefault="0054219E" w:rsidP="0054219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ให้คะแนนภาพยนตร์</w:t>
      </w:r>
    </w:p>
    <w:p w14:paraId="43237E61" w14:textId="35EF3957" w:rsidR="0054219E" w:rsidRDefault="0054219E" w:rsidP="00DB590D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577A0FD" w14:textId="77777777" w:rsidR="00DB590D" w:rsidRPr="0054219E" w:rsidRDefault="00DB590D" w:rsidP="00DB590D">
      <w:pPr>
        <w:spacing w:line="259" w:lineRule="auto"/>
        <w:rPr>
          <w:rFonts w:ascii="TH SarabunPSK" w:hAnsi="TH SarabunPSK" w:cs="TH SarabunPSK" w:hint="cs"/>
          <w:sz w:val="32"/>
          <w:szCs w:val="32"/>
        </w:rPr>
      </w:pPr>
    </w:p>
    <w:p w14:paraId="43B4246F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>3.4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ผู้เข้าชม</w:t>
      </w:r>
    </w:p>
    <w:p w14:paraId="70E67DF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ดูกิจกรรมที่เกิดขึ้นบนเว็บไซต์</w:t>
      </w:r>
    </w:p>
    <w:p w14:paraId="557AEC5B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A3C7E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5" w:name="_Toc21133859"/>
      <w:bookmarkStart w:id="16" w:name="_Toc38301281"/>
      <w:r w:rsidRPr="0054219E">
        <w:rPr>
          <w:rFonts w:ascii="TH SarabunPSK" w:hAnsi="TH SarabunPSK" w:cs="TH SarabunPSK" w:hint="cs"/>
          <w:b/>
          <w:bCs/>
          <w:color w:val="auto"/>
          <w:cs/>
        </w:rPr>
        <w:t>1.4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ประโยชน์ที่คาดว่าจะได้รับ</w:t>
      </w:r>
      <w:bookmarkEnd w:id="15"/>
      <w:bookmarkEnd w:id="16"/>
    </w:p>
    <w:p w14:paraId="547F9B05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1.</w:t>
      </w:r>
      <w:r w:rsidRPr="0054219E">
        <w:rPr>
          <w:rFonts w:ascii="TH SarabunPSK" w:hAnsi="TH SarabunPSK" w:cs="TH SarabunPSK" w:hint="cs"/>
          <w:sz w:val="32"/>
          <w:szCs w:val="32"/>
        </w:rPr>
        <w:t>4.1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ผู้เข้าใช้เว็บไซต์ได้รับข้อมูลของภาพยนตร์ที่ตนเองต้องการ</w:t>
      </w:r>
    </w:p>
    <w:p w14:paraId="3E6AE236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1.4.2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ผู้เข้าใช้ได้มีการใช้เว็บไซต์เป็นตัวกลางในการแลกเปลี่ยนข้อมูลการแสดงความคิดเห็นในภาพยนตร์</w:t>
      </w:r>
    </w:p>
    <w:p w14:paraId="257511D4" w14:textId="77777777" w:rsidR="0054219E" w:rsidRPr="0054219E" w:rsidRDefault="0054219E" w:rsidP="0054219E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1.4.3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 ใช้กระทู้ถามตอบภายในเว็บไซต์เพื่อตามหาภาพยนตร์ที่ตนเองต้องการ หรือ ถามคำถามในภาพยนตร์ที่ตนไม่เข้าใจและได้คำตอบกลับไป</w:t>
      </w:r>
    </w:p>
    <w:p w14:paraId="1739AE30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headerReference w:type="default" r:id="rId14"/>
          <w:pgSz w:w="12240" w:h="15840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54219E">
        <w:rPr>
          <w:rFonts w:ascii="TH SarabunPSK" w:hAnsi="TH SarabunPSK" w:cs="TH SarabunPSK" w:hint="cs"/>
          <w:sz w:val="32"/>
          <w:szCs w:val="32"/>
        </w:rPr>
        <w:tab/>
        <w:t xml:space="preserve">1.4.4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ผู้เข้าใช้ได้ใช้ข้อมูลภายในเว็บไซต์เป็นตัวตัดสินใจในการเลือกชมภาพยนตร์</w:t>
      </w:r>
    </w:p>
    <w:p w14:paraId="7572E432" w14:textId="6FB7EEB0" w:rsidR="000A1268" w:rsidRPr="000A1268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Cs w:val="32"/>
        </w:rPr>
      </w:pPr>
      <w:bookmarkStart w:id="17" w:name="_Toc21133860"/>
      <w:bookmarkStart w:id="18" w:name="_Toc38301282"/>
      <w:r w:rsidRPr="000A1268">
        <w:rPr>
          <w:rFonts w:ascii="TH SarabunPSK" w:hAnsi="TH SarabunPSK" w:cs="TH SarabunPSK" w:hint="cs"/>
          <w:b/>
          <w:bCs/>
          <w:color w:val="auto"/>
          <w:szCs w:val="32"/>
          <w:cs/>
        </w:rPr>
        <w:lastRenderedPageBreak/>
        <w:t>1.5</w:t>
      </w:r>
      <w:r w:rsidRPr="000A1268">
        <w:rPr>
          <w:rFonts w:ascii="TH SarabunPSK" w:hAnsi="TH SarabunPSK" w:cs="TH SarabunPSK" w:hint="cs"/>
          <w:b/>
          <w:bCs/>
          <w:color w:val="auto"/>
          <w:szCs w:val="32"/>
        </w:rPr>
        <w:t xml:space="preserve"> </w:t>
      </w:r>
      <w:r w:rsidRPr="000A1268">
        <w:rPr>
          <w:rFonts w:ascii="TH SarabunPSK" w:hAnsi="TH SarabunPSK" w:cs="TH SarabunPSK" w:hint="cs"/>
          <w:b/>
          <w:bCs/>
          <w:color w:val="auto"/>
          <w:szCs w:val="32"/>
          <w:cs/>
        </w:rPr>
        <w:t>ตารางแสดงแผนการดำเนินงาน</w:t>
      </w:r>
      <w:bookmarkEnd w:id="17"/>
      <w:bookmarkEnd w:id="18"/>
    </w:p>
    <w:p w14:paraId="05F0B2A4" w14:textId="66669E46" w:rsidR="000A1268" w:rsidRPr="000A1268" w:rsidRDefault="000A1268" w:rsidP="000A1268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" w:name="_Toc38301573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แผนการดำเนินงาน</w:t>
      </w:r>
      <w:bookmarkEnd w:id="19"/>
    </w:p>
    <w:tbl>
      <w:tblPr>
        <w:tblW w:w="13129" w:type="dxa"/>
        <w:tblLayout w:type="fixed"/>
        <w:tblLook w:val="04A0" w:firstRow="1" w:lastRow="0" w:firstColumn="1" w:lastColumn="0" w:noHBand="0" w:noVBand="1"/>
      </w:tblPr>
      <w:tblGrid>
        <w:gridCol w:w="539"/>
        <w:gridCol w:w="719"/>
        <w:gridCol w:w="809"/>
        <w:gridCol w:w="540"/>
        <w:gridCol w:w="720"/>
        <w:gridCol w:w="540"/>
        <w:gridCol w:w="450"/>
        <w:gridCol w:w="900"/>
        <w:gridCol w:w="990"/>
        <w:gridCol w:w="450"/>
        <w:gridCol w:w="724"/>
        <w:gridCol w:w="810"/>
        <w:gridCol w:w="810"/>
        <w:gridCol w:w="720"/>
        <w:gridCol w:w="720"/>
        <w:gridCol w:w="540"/>
        <w:gridCol w:w="540"/>
        <w:gridCol w:w="804"/>
        <w:gridCol w:w="804"/>
      </w:tblGrid>
      <w:tr w:rsidR="000A1268" w14:paraId="6E8A8156" w14:textId="77777777" w:rsidTr="000A1268">
        <w:tc>
          <w:tcPr>
            <w:tcW w:w="125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A956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Timeline</w:t>
            </w:r>
          </w:p>
        </w:tc>
        <w:tc>
          <w:tcPr>
            <w:tcW w:w="8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762A2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Proposal</w:t>
            </w:r>
          </w:p>
        </w:tc>
        <w:tc>
          <w:tcPr>
            <w:tcW w:w="18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B4FF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Requirement Analysis</w:t>
            </w:r>
          </w:p>
        </w:tc>
        <w:tc>
          <w:tcPr>
            <w:tcW w:w="432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787D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Designing</w:t>
            </w:r>
          </w:p>
        </w:tc>
        <w:tc>
          <w:tcPr>
            <w:tcW w:w="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97329C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Django Mockup</w:t>
            </w:r>
          </w:p>
        </w:tc>
        <w:tc>
          <w:tcPr>
            <w:tcW w:w="72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16C3C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Coding</w:t>
            </w:r>
          </w:p>
        </w:tc>
        <w:tc>
          <w:tcPr>
            <w:tcW w:w="260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61BF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User Testing</w:t>
            </w:r>
          </w:p>
        </w:tc>
        <w:tc>
          <w:tcPr>
            <w:tcW w:w="80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0038A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Report</w:t>
            </w:r>
          </w:p>
        </w:tc>
      </w:tr>
      <w:tr w:rsidR="000A1268" w14:paraId="1EF94C4E" w14:textId="77777777" w:rsidTr="000A1268">
        <w:tc>
          <w:tcPr>
            <w:tcW w:w="12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0A731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AF2D2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F22AF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Plan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674D4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Gather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0C66D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DFD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D171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ER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608052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Data Dictionary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BA01F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Flowcharts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6EAD41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UI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9D79B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UI Testing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7DDD7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eUI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Redesign</w:t>
            </w:r>
          </w:p>
        </w:tc>
        <w:tc>
          <w:tcPr>
            <w:tcW w:w="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65FEB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AA8F8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F0E97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Recruit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F395CF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Plan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B118D3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Test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1211FF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Analyze</w:t>
            </w:r>
          </w:p>
        </w:tc>
        <w:tc>
          <w:tcPr>
            <w:tcW w:w="80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3816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28BACE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11B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06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F02B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8A5B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91E0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23B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2BCB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E470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7477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C452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54B6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B43C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4FA1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56C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745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376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21F5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49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4F2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D3DCFB0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5D5A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2C53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5468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DC9427A" wp14:editId="1D08016A">
                  <wp:extent cx="138430" cy="138430"/>
                  <wp:effectExtent l="0" t="0" r="0" b="0"/>
                  <wp:docPr id="18" name="Graphic 18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021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AD7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0F26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FF1C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AED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D014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5FA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E6D1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B74E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FA2B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1610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25A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4746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217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DE2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DBC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215D43B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55B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5BDB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BBD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8C4D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72AF0BC" wp14:editId="2562431A">
                  <wp:extent cx="138430" cy="138430"/>
                  <wp:effectExtent l="0" t="0" r="0" b="0"/>
                  <wp:docPr id="17" name="Graphic 17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4AF4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5B0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AB42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E266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4A01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DE4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B5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DBC0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359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007A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AA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A18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DCB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841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249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90D8087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B9C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8DB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CE8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69AB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B4D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45B4F803" wp14:editId="4A9B7470">
                  <wp:extent cx="138430" cy="138430"/>
                  <wp:effectExtent l="0" t="0" r="0" b="0"/>
                  <wp:docPr id="6" name="Graphic 6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555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2EEE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501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7213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2A1D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5A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A65F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7514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18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51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537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F1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C0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265E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7486513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8A6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F55D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22D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CC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C470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D3BE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48CED55D" wp14:editId="41DC211C">
                  <wp:extent cx="138430" cy="138430"/>
                  <wp:effectExtent l="0" t="0" r="0" b="0"/>
                  <wp:docPr id="5" name="Graphic 5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phic 4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F99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F984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049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96B2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F576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A08A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9DC8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BC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364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FF7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3E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B6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0E6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3859DAB2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A487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F0C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3930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B543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BC84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F525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9C5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4EEFE39" wp14:editId="4F9B9C62">
                  <wp:extent cx="138430" cy="138430"/>
                  <wp:effectExtent l="0" t="0" r="0" b="0"/>
                  <wp:docPr id="7" name="Graphic 7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4A3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C90D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C75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CB2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F71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984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4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BC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110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C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E2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A60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54C00CF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7A03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AA87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CA29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61C6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D43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1D2B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EAA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43E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1FCB46FA" wp14:editId="546EA376">
                  <wp:extent cx="138430" cy="138430"/>
                  <wp:effectExtent l="0" t="0" r="0" b="0"/>
                  <wp:docPr id="8" name="Graphic 8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phic 8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8CF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39A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BC4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8163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8868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E24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CB9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C1EE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63D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482A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E55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33A516D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80CF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6650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E9C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152F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88A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74F1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E6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8EF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D07E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381BA03" wp14:editId="12C9DE42">
                  <wp:extent cx="138430" cy="138430"/>
                  <wp:effectExtent l="0" t="0" r="0" b="0"/>
                  <wp:docPr id="9" name="Graphic 9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495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D9F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A6EF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F6B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0D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2ACB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533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CB5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3D6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A7A7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DCBC143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27CA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57D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0C6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24BF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9C80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AB6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42B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FAA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C2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89A2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6560434B" wp14:editId="390292BA">
                  <wp:extent cx="138430" cy="138430"/>
                  <wp:effectExtent l="0" t="0" r="0" b="0"/>
                  <wp:docPr id="11" name="Graphic 11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FB3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07D7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CD9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22D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8FA1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DF4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7A2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97D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22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547A97FE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22B5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6AB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9102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677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31A0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881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CD1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CC2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54B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79F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2C3B46D" wp14:editId="18ED7EAF">
                  <wp:extent cx="138430" cy="138430"/>
                  <wp:effectExtent l="0" t="0" r="0" b="0"/>
                  <wp:docPr id="10" name="Graphic 10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503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57BD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C64C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34B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CF3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20D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BA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AD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84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F5F5429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5DE4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D8F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0B5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EC10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0662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B2DE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C9A9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331A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4A0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5C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88B4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6A21C52E" wp14:editId="2C966C19">
                  <wp:extent cx="138430" cy="138430"/>
                  <wp:effectExtent l="0" t="0" r="0" b="0"/>
                  <wp:docPr id="12" name="Graphic 12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4BB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5B8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CC1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87E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CB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515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B8BB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CD6F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22602EBF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C9C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E4AC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7A41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EBA2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7718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B5D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585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2161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576D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3EA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CDA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9F2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1BDD4A0" wp14:editId="0A92B3ED">
                  <wp:extent cx="138430" cy="138430"/>
                  <wp:effectExtent l="0" t="0" r="0" b="0"/>
                  <wp:docPr id="13" name="Graphic 13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BBB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816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F332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9FD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FA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B4B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DE6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F783A78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E0E6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8E6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2474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63EF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B974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836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51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BEE3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E7F5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8BB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E1B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F99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336E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90D4E9C" wp14:editId="4E8D8366">
                  <wp:extent cx="138430" cy="138430"/>
                  <wp:effectExtent l="0" t="0" r="0" b="0"/>
                  <wp:docPr id="14" name="Graphic 14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F077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A3F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43F7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3E68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F1C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3B1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41C573F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7EE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BF3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499E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0AE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182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C823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B7D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3A5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C2D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465A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CB6A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8B9C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AEF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5F6B9E5" wp14:editId="054657DE">
                  <wp:extent cx="138430" cy="138430"/>
                  <wp:effectExtent l="0" t="0" r="0" b="0"/>
                  <wp:docPr id="15" name="Graphic 15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C77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082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624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8CF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9D50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22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382220EB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F610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9A17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3D88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670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33C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4D5D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D7E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C90F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309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B2F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48A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1C72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6AC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76A592AC" wp14:editId="48F8C513">
                  <wp:extent cx="138430" cy="138430"/>
                  <wp:effectExtent l="0" t="0" r="0" b="0"/>
                  <wp:docPr id="16" name="Graphic 16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phic 16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729F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A74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B5B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026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189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FF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5446737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5A0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Dec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E130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BBA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054A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BF1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AA6C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C943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F82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DF89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596F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C3A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B540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27F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F8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6D2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6C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282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4B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2E7F" w14:textId="77777777" w:rsidR="000A1268" w:rsidRDefault="000A1268" w:rsidP="000A1268">
            <w:pPr>
              <w:keepNext/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67B645D5" w14:textId="77777777" w:rsidR="000A1268" w:rsidRDefault="000A1268" w:rsidP="0054219E">
      <w:pPr>
        <w:rPr>
          <w:cs/>
        </w:rPr>
        <w:sectPr w:rsidR="000A1268" w:rsidSect="000A1268">
          <w:headerReference w:type="default" r:id="rId17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1A744486" w14:textId="77777777" w:rsidR="000A1268" w:rsidRPr="000A1268" w:rsidRDefault="000A1268" w:rsidP="000A126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A126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0A1268">
        <w:rPr>
          <w:rFonts w:ascii="TH SarabunPSK" w:hAnsi="TH SarabunPSK" w:cs="TH SarabunPSK" w:hint="cs"/>
          <w:b/>
          <w:bCs/>
          <w:sz w:val="36"/>
          <w:szCs w:val="36"/>
        </w:rPr>
        <w:t>2</w:t>
      </w:r>
    </w:p>
    <w:p w14:paraId="797582BF" w14:textId="77777777" w:rsidR="000A1268" w:rsidRPr="000A1268" w:rsidRDefault="000A1268" w:rsidP="000A1268">
      <w:pPr>
        <w:pStyle w:val="Heading1"/>
        <w:spacing w:before="0"/>
        <w:rPr>
          <w:rFonts w:cs="TH SarabunPSK"/>
          <w:b w:val="0"/>
          <w:bCs/>
          <w:sz w:val="32"/>
          <w:szCs w:val="36"/>
        </w:rPr>
      </w:pPr>
      <w:bookmarkStart w:id="20" w:name="_Toc21133861"/>
      <w:bookmarkStart w:id="21" w:name="_Toc38301283"/>
      <w:r w:rsidRPr="000A1268">
        <w:rPr>
          <w:rFonts w:cs="TH SarabunPSK" w:hint="cs"/>
          <w:b w:val="0"/>
          <w:bCs/>
          <w:sz w:val="32"/>
          <w:szCs w:val="36"/>
          <w:cs/>
        </w:rPr>
        <w:t>ทฤษฏีที่เกี่ยวข้อง</w:t>
      </w:r>
      <w:bookmarkEnd w:id="20"/>
      <w:bookmarkEnd w:id="21"/>
    </w:p>
    <w:p w14:paraId="2C25D0D3" w14:textId="77777777" w:rsidR="000A1268" w:rsidRPr="000A1268" w:rsidRDefault="000A1268" w:rsidP="000A1268">
      <w:pPr>
        <w:rPr>
          <w:rFonts w:ascii="TH SarabunPSK" w:hAnsi="TH SarabunPSK" w:cs="TH SarabunPSK"/>
        </w:rPr>
      </w:pPr>
    </w:p>
    <w:p w14:paraId="41C8F6CF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2" w:name="_Toc21133862"/>
      <w:bookmarkStart w:id="23" w:name="_Toc38301284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>2.1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 xml:space="preserve"> ระบบเว็บไซต์รีวิวภาพยนตร์</w:t>
      </w:r>
      <w:bookmarkEnd w:id="22"/>
      <w:bookmarkEnd w:id="23"/>
    </w:p>
    <w:p w14:paraId="55B139F7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ab/>
      </w:r>
      <w:r w:rsidRPr="004F000F">
        <w:rPr>
          <w:rFonts w:ascii="TH SarabunPSK" w:hAnsi="TH SarabunPSK" w:cs="TH SarabunPSK" w:hint="cs"/>
          <w:sz w:val="32"/>
          <w:szCs w:val="32"/>
          <w:cs/>
        </w:rPr>
        <w:t>ระบบเว็บไซต์รีวิวหนังเป็นระบบที่จะจัดเก็บข้อมูลของผู้สมัคร ข้อมูลการรีวิวภาพยนตร์ ข้อมูลการแสดงความคิดเห็น การให้คะแนนภาพยนตร์ และ ข้อมูลเกี่ยวกับคำถาม คำตอบที่เกิดขึ้นในเว็บบอร์ด</w:t>
      </w:r>
    </w:p>
    <w:p w14:paraId="0B099F9C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  <w:cs/>
        </w:rPr>
        <w:t>ถามหาภาพยนตร์</w:t>
      </w:r>
    </w:p>
    <w:p w14:paraId="0B3CE636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ab/>
      </w:r>
      <w:r w:rsidRPr="004F000F">
        <w:rPr>
          <w:rFonts w:ascii="TH SarabunPSK" w:hAnsi="TH SarabunPSK" w:cs="TH SarabunPSK" w:hint="cs"/>
          <w:sz w:val="32"/>
          <w:szCs w:val="32"/>
          <w:cs/>
        </w:rPr>
        <w:t>ในการรีวิวภาพยนตร์ผู้ใช้จำเป็นต้องขอสิทธิการรีวิวภาพยนตร์กับทางผู้ดูแลระบบ เพื่อป้องกันการเพิ่มข้อมูลที่ไม่เหมาะสมและจัดระบบข้อมูลในการรีวิวภาพยนตร์ ทางผู้ใช้ที่ไม่ได้ขอสิทธิการรีวิวภาพยนตร์ จะไม่สามารถรีวิวภาพยนตร์ได้ หากผู้ใช้ที่ไม่ได้สมัครสมาชิก และ เข้าสู่ระบบ จะไม่สามารถทำกิจกรรมอื่นภายในเว็บไซต์ได้นอกจากการ เข้าชมการรีวิว ความคิดเห็น และ คำถามคำตอบ</w:t>
      </w:r>
    </w:p>
    <w:p w14:paraId="3A58647C" w14:textId="77777777" w:rsidR="000A1268" w:rsidRPr="004F000F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13ABBB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4" w:name="_Toc21133863"/>
      <w:bookmarkStart w:id="25" w:name="_Toc38301285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>2.2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 xml:space="preserve"> การสมัครสมาชิกและขอสิทธิในการรีวิวภาพยนตร์</w:t>
      </w:r>
      <w:bookmarkEnd w:id="24"/>
      <w:bookmarkEnd w:id="25"/>
    </w:p>
    <w:p w14:paraId="49B01819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ผู้ใช้เมื่อสมัครสมาชิกสำเร็จจะทำได้เพียงแสดงความคิดเห็น ให้คะแนน และ ตั้งคำถามหรือตอบคำถาม ได้เท่านั้น</w:t>
      </w:r>
    </w:p>
    <w:p w14:paraId="039957F8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ผู้ใช้ที่สนใจจะรีวิวภาพยนตร์ต้องติดต่อขอสิทธิเพื่อรีวิวภาพยนตร์</w:t>
      </w:r>
    </w:p>
    <w:p w14:paraId="2CD07340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เมื่อผู้ดูแลระบบอนุญาตการเข้าถึงสิทธิการรีวิวภาพยนตร์ ผู้ใช้ก็สามารถ รีวิวภาพยนตร์ได้</w:t>
      </w:r>
    </w:p>
    <w:p w14:paraId="53E233E4" w14:textId="77777777" w:rsidR="000A1268" w:rsidRPr="004F000F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7EDA345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6" w:name="_Toc21133864"/>
      <w:bookmarkStart w:id="27" w:name="_Toc38301286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 xml:space="preserve">2.3 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>เครื่องมือที่ใช้ในการดำเนินงาน</w:t>
      </w:r>
      <w:bookmarkEnd w:id="26"/>
      <w:bookmarkEnd w:id="27"/>
    </w:p>
    <w:p w14:paraId="629D680E" w14:textId="77777777" w:rsidR="000A1268" w:rsidRPr="004F000F" w:rsidRDefault="000A1268" w:rsidP="000A1268">
      <w:pPr>
        <w:pStyle w:val="Heading3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21133865"/>
      <w:bookmarkStart w:id="29" w:name="_Toc38301287"/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2.3.1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ฮาร์ดแวร์ (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>Hardware)</w:t>
      </w:r>
      <w:bookmarkEnd w:id="28"/>
      <w:bookmarkEnd w:id="29"/>
    </w:p>
    <w:p w14:paraId="4BADC0B2" w14:textId="3D7957EE" w:rsidR="000A1268" w:rsidRPr="004F000F" w:rsidRDefault="004F000F" w:rsidP="000A1268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A1268" w:rsidRPr="004F000F">
        <w:rPr>
          <w:rFonts w:ascii="TH SarabunPSK" w:hAnsi="TH SarabunPSK" w:cs="TH SarabunPSK" w:hint="cs"/>
          <w:sz w:val="32"/>
          <w:szCs w:val="32"/>
        </w:rPr>
        <w:t>Notebook computer 2</w:t>
      </w:r>
      <w:r w:rsidR="000A1268" w:rsidRPr="004F000F">
        <w:rPr>
          <w:rFonts w:ascii="TH SarabunPSK" w:hAnsi="TH SarabunPSK" w:cs="TH SarabunPSK" w:hint="cs"/>
          <w:sz w:val="32"/>
          <w:szCs w:val="32"/>
          <w:cs/>
        </w:rPr>
        <w:t xml:space="preserve"> เครื่อง</w:t>
      </w:r>
    </w:p>
    <w:p w14:paraId="06DB38AD" w14:textId="77777777" w:rsidR="008411DA" w:rsidRPr="004F000F" w:rsidRDefault="000A1268" w:rsidP="008411DA">
      <w:pPr>
        <w:pStyle w:val="Heading3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21133866"/>
      <w:bookmarkStart w:id="31" w:name="_Toc38301288"/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2.3.2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ซอฟต์แวร์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(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Software)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ที่ใช้พัฒนาโปรแกรม</w:t>
      </w:r>
      <w:bookmarkEnd w:id="30"/>
      <w:bookmarkEnd w:id="31"/>
    </w:p>
    <w:p w14:paraId="205ADC07" w14:textId="77777777" w:rsidR="008411DA" w:rsidRPr="004F000F" w:rsidRDefault="008411DA" w:rsidP="004F000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python</w:t>
      </w:r>
    </w:p>
    <w:p w14:paraId="471A33C0" w14:textId="77777777" w:rsidR="008411DA" w:rsidRPr="004F000F" w:rsidRDefault="008411DA" w:rsidP="008411D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คืออะไร - 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ใช้ทําอะไร</w:t>
      </w:r>
    </w:p>
    <w:p w14:paraId="473E2389" w14:textId="36BC2EF1" w:rsidR="008411DA" w:rsidRPr="008411DA" w:rsidRDefault="008411DA" w:rsidP="008411DA">
      <w:pPr>
        <w:jc w:val="thaiDistribute"/>
        <w:rPr>
          <w:cs/>
        </w:rPr>
        <w:sectPr w:rsidR="008411DA" w:rsidRPr="008411DA" w:rsidSect="000A1268">
          <w:headerReference w:type="default" r:id="rId18"/>
          <w:pgSz w:w="12240" w:h="15840"/>
          <w:pgMar w:top="1440" w:right="1440" w:bottom="1440" w:left="1440" w:header="720" w:footer="720" w:gutter="0"/>
          <w:pgNumType w:start="4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ได้ทั้งบนระบบ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Unix,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>Linux ,</w:t>
      </w:r>
      <w:proofErr w:type="gramEnd"/>
      <w:r w:rsidRPr="000A1268">
        <w:rPr>
          <w:rFonts w:ascii="TH SarabunPSK" w:hAnsi="TH SarabunPSK" w:cs="TH SarabunPSK" w:hint="cs"/>
          <w:sz w:val="32"/>
          <w:szCs w:val="32"/>
        </w:rPr>
        <w:t xml:space="preserve"> Windows NT, Windows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2000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Windows XP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หรือแม้แต่ระบบ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FreeBSD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อีกอย่างหนึ่งภาษาตัว นี้เป็น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OpenSource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เหมือนอย่าง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ทำให้ทุกคน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สามารถที่จะนำ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มาพัฒนาโปรแกรมของเราไดฟรีๆโดยไม่ต้องเสียค่าใช้จ่าย และความเป็น </w:t>
      </w:r>
      <w:r>
        <w:rPr>
          <w:rFonts w:ascii="TH SarabunPSK" w:hAnsi="TH SarabunPSK" w:cs="TH SarabunPSK"/>
          <w:sz w:val="32"/>
          <w:szCs w:val="32"/>
        </w:rPr>
        <w:t>Ope</w:t>
      </w:r>
      <w:r w:rsidR="004F000F">
        <w:rPr>
          <w:rFonts w:ascii="TH SarabunPSK" w:hAnsi="TH SarabunPSK" w:cs="TH SarabunPSK"/>
          <w:sz w:val="32"/>
          <w:szCs w:val="32"/>
        </w:rPr>
        <w:t>n Source</w:t>
      </w:r>
    </w:p>
    <w:p w14:paraId="03502E37" w14:textId="160570A2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ทำให้มีคนเข้ามาช่วยกันพัฒนาให้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มีความสามารถสูงขึ้น และใช้งานได้ครบคุมกับทุกลักษณะงาน</w:t>
      </w:r>
    </w:p>
    <w:p w14:paraId="3609A549" w14:textId="1D12467B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ประวัติความเป็นมาของ 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ไพทอน</w:t>
      </w:r>
    </w:p>
    <w:p w14:paraId="2B16A8EE" w14:textId="2146F19E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ภาษาไพทอน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programming language)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เป็นภาษาโปรแกรมแบบอินเทอร์พรีเตอร์ ที่สร้างโดย กีโด ฟาน รอสซัม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Guido van Rossum)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ในพ.ศ. 2533 ปัจจุบันดูแลโดย มูลนิธิซอฟต์แวร์ไพทอน</w:t>
      </w:r>
    </w:p>
    <w:p w14:paraId="1F5B80EA" w14:textId="30A3D540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จุดเด่นของภาษาไพทอน</w:t>
      </w:r>
    </w:p>
    <w:p w14:paraId="146D4B4E" w14:textId="5581DDCE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ไพทอนเป็นภาษาสคริปต์ ทำให้ใช้เวลาในการเขียนและคอมไพล์ไม่มาก ทำให้เหมาะกับงานด้านการดูแลระบบ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System administration)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เป็นอย่างยิ่ง ได้มีการสนับสนุนภาษาไพทอนโดยเป็นส่วนหนึ่งของระบบปฏิบัติการยูนิกซ์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ลินุกซ์ และสามารถติดตั้งให้ทำงานเป็นภาษาสคริปต์ของวินโดวส์ ผ่านระบบ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Windows Script Host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เองก็ได้ถูกนำมาพัฒนา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อย่างแพร่หลาย ซึ่งมี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สำหรับทำเว็บของ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ที่ได้รับความนิยมอย่างมากคือ </w:t>
      </w:r>
      <w:r w:rsidRPr="000A1268">
        <w:rPr>
          <w:rFonts w:ascii="TH SarabunPSK" w:hAnsi="TH SarabunPSK" w:cs="TH SarabunPSK" w:hint="cs"/>
          <w:sz w:val="32"/>
          <w:szCs w:val="32"/>
        </w:rPr>
        <w:t>Django</w:t>
      </w:r>
    </w:p>
    <w:p w14:paraId="3FEEAEF3" w14:textId="5E02154F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ไวยากรณ์อ่านง่าย</w:t>
      </w:r>
    </w:p>
    <w:p w14:paraId="42BA8249" w14:textId="262B357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ไวยากรณ์ของไพทอนได้กำจัดการใช้สัญลักษณ์ที่ใช้ในการแบ่งบล็อกของโปรแกรม และใช้การย่อหน้าแทน ทำให้สามารถอ่านโปรแกรมที่เขียนได้ง่าย นอกจากนั้นยังมีการสนับสนุนการเขียน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docstring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ซึ่งเป็นข้อความสั้นๆ ที่ใช้อธิบายการทำงานของฟังก์ชัน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และโมดูลอีกด้วย</w:t>
      </w:r>
    </w:p>
    <w:p w14:paraId="0824F47A" w14:textId="5B0EBA14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ความเป็นภาษากาว</w:t>
      </w:r>
    </w:p>
    <w:p w14:paraId="0CC3AA84" w14:textId="2BF65A6D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</w:r>
      <w:r w:rsidR="004F000F">
        <w:rPr>
          <w:rFonts w:ascii="TH SarabunPSK" w:hAnsi="TH SarabunPSK" w:cs="TH SarabunPSK" w:hint="cs"/>
          <w:sz w:val="32"/>
          <w:szCs w:val="32"/>
          <w:cs/>
        </w:rPr>
        <w:t>ไ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พทอนเป็นภาษากาว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Glue Language)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ได้อย่างดีเนื่องจากสามารถเรียกใช้ภาษาโปรแกรมอื่นๆ ได้หลายภาษา ทำให้เหมาะที่จะใช้เขียนเพื่อประสานงานโปรแกรมที่เขียนในภาษาต่างกันได้</w:t>
      </w:r>
    </w:p>
    <w:p w14:paraId="74AD2602" w14:textId="1DEBB7EB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ไลบรารีในไพทอน</w:t>
      </w:r>
    </w:p>
    <w:p w14:paraId="3256B955" w14:textId="01A24AE6" w:rsid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การเขียนโปรแกรมในภาษาไพทอนโดยใช้ไลบรารีต่าง ๆ เป็นการลดภาระของโปรแกรมเมอร์ได้เป็นอย่างดี ทำให้โปรแกรมเมอร์ไม่ต้องเสียเวลากับการเขียนคำสั่งที่ซ้ำๆ เช่นการแสดงผลข้อมูลออกสู่หน้าจอ หรือการรับค่าต่างๆ</w:t>
      </w:r>
      <w:r w:rsidR="004F00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ไพทอนมีชุดไลบรารีมาตรฐานมาให้ตั้งแต่ติดตั้งอินเตอร์พรีเตอร์ นอกจากนั้นยังมีผู้พัฒนาจากทั่วโลกดำเนินการพัฒนาไลบรารีซึ่งช่วยอำนวยความ สะดวกในด้านต่าง ๆ โดยจะเผยแพร่ในรูปแบบของแพ็คเกจต่าง ๆ ซึ่งสามารถติดตั้งเพิ่มเติมได้อีกด้วย สุดท้าย คือ ภาษาไพทอน ทำงานเร็วที่สุดเมื่อเทียบกับภาษา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ด้วยกัน เช่น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php,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>, asp</w:t>
      </w:r>
    </w:p>
    <w:p w14:paraId="4A1FFC65" w14:textId="48229A4A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285E7E4" w14:textId="161DFBF5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757AFA9" w14:textId="19FAAF14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11B4D16" w14:textId="4F690F05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C721E58" w14:textId="77777777" w:rsidR="004F000F" w:rsidRPr="000A1268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FFD2AB3" w14:textId="662E4DD7" w:rsidR="000A1268" w:rsidRPr="004F000F" w:rsidRDefault="000A1268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คุณลักษณะเด่นของภาษา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>Python</w:t>
      </w:r>
    </w:p>
    <w:p w14:paraId="4EA9B8AE" w14:textId="6C80F1F6" w:rsidR="004F000F" w:rsidRPr="004F000F" w:rsidRDefault="004F000F" w:rsidP="004F000F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2" w:name="_Toc38301574"/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คุณลักษณะเด่นของภาษา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Python</w:t>
      </w:r>
      <w:bookmarkEnd w:id="32"/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1268" w:rsidRPr="000A1268" w14:paraId="6AFE08C1" w14:textId="77777777" w:rsidTr="000A1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E5C0379" w14:textId="77777777" w:rsidR="000A1268" w:rsidRPr="00554E5B" w:rsidRDefault="000A1268" w:rsidP="000A1268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554E5B">
              <w:rPr>
                <w:rFonts w:ascii="TH SarabunPSK" w:hAnsi="TH SarabunPSK" w:cs="TH SarabunPSK" w:hint="cs"/>
                <w:sz w:val="28"/>
                <w:cs/>
              </w:rPr>
              <w:t xml:space="preserve">คุณลักษณะเด่นของภาษา </w:t>
            </w:r>
            <w:r w:rsidRPr="00554E5B">
              <w:rPr>
                <w:rFonts w:ascii="TH SarabunPSK" w:hAnsi="TH SarabunPSK" w:cs="TH SarabunPSK" w:hint="cs"/>
                <w:sz w:val="28"/>
              </w:rPr>
              <w:t>Python</w:t>
            </w:r>
          </w:p>
        </w:tc>
      </w:tr>
      <w:tr w:rsidR="000A1268" w:rsidRPr="000A1268" w14:paraId="348A7DB3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EA2BF1D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สนับสนุนแนวแบบคิดออปเจกต์โอเรียนเทด หรือ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OOP (Object Oriented Programming)</w:t>
            </w:r>
          </w:p>
        </w:tc>
      </w:tr>
      <w:tr w:rsidR="000A1268" w:rsidRPr="000A1268" w14:paraId="1AA0FFCD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004FE6A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Open Source</w:t>
            </w:r>
          </w:p>
        </w:tc>
      </w:tr>
      <w:tr w:rsidR="000A1268" w:rsidRPr="000A1268" w14:paraId="7508097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D82266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โค้ดที่เขียนด้วย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สามารถนำไปรันบนระบบปฏิบัติการได้หลากหลาย</w:t>
            </w:r>
          </w:p>
        </w:tc>
      </w:tr>
      <w:tr w:rsidR="000A1268" w:rsidRPr="000A1268" w14:paraId="13FC6DF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0602872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สนับสนุนเทคโนโลยี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COM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ของ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Ms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-windows</w:t>
            </w:r>
          </w:p>
        </w:tc>
      </w:tr>
      <w:tr w:rsidR="000A1268" w:rsidRPr="000A1268" w14:paraId="3F7CE17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6135A52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รวมมาตรฐานการอินเตอร์เฟส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Tkinter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ซึ่งสนับสนุนบนระบบ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X windows,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Ms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-windows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Macintosh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การใช้คำสั่ง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Tkinter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 API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ช่วยให้โปรแกรมเมอร์ไม่ต้องแก้ไขโค้ดเมื่อนำไปรันบนระบบปฏิบัติการอื่นๆ</w:t>
            </w:r>
          </w:p>
        </w:tc>
      </w:tr>
      <w:tr w:rsidR="000A1268" w:rsidRPr="000A1268" w14:paraId="70248002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4E27EBA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Dynamic typing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คือ สามารถเปลี่ยนชนิดข้อมูลได้ง่ายและสะดวก</w:t>
            </w:r>
          </w:p>
        </w:tc>
      </w:tr>
      <w:tr w:rsidR="000A1268" w:rsidRPr="000A1268" w14:paraId="63176A97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34FAFC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Buil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-in Object Types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คือ โครงสร้างของข้อมูลที่สามารถใช้ได้ใน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ประกอบด้วย ลิสต์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ดิกชันนารี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สตริง ที่ง่ายต่อการใช้งานและมีประสิทธิภาพสูง</w:t>
            </w:r>
          </w:p>
        </w:tc>
      </w:tr>
      <w:tr w:rsidR="000A1268" w:rsidRPr="000A1268" w14:paraId="6897212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461020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มีเครื่องมือต่างๆ มากมาย เช่น การประมวลผลเท็กซ์ไฟล์ การเรียงข้อมูล การเชื่อต่อสตริง การตรวจสอบเงื่อนไขของข้อความ การแทนคำ เป็นต้น</w:t>
            </w:r>
          </w:p>
        </w:tc>
      </w:tr>
      <w:tr w:rsidR="000A1268" w:rsidRPr="000A1268" w14:paraId="0A5D797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8DFBCDF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มีมอดูลสำหรับจัดการ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Regular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Expresion</w:t>
            </w:r>
            <w:proofErr w:type="spellEnd"/>
          </w:p>
        </w:tc>
      </w:tr>
      <w:tr w:rsidR="000A1268" w:rsidRPr="000A1268" w14:paraId="7C112C2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F09F53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มีมอดูลที่สร้างขึ้นจากนักพัฒนาสนับสนุนมากมาย ได้แก่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COM, Image, CORBA, ORBs, XML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เป็นต้น</w:t>
            </w:r>
          </w:p>
        </w:tc>
      </w:tr>
      <w:tr w:rsidR="000A1268" w:rsidRPr="000A1268" w14:paraId="2038CB8D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9D7A09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จัดการหน่วยความจำอย่างอัตโนมัติ สามารถจักการพื้นที่หน่วยความจำที่ไม่ต่อเนื่องให้ทำงานได้อย่างมีประสิทธิภาพ</w:t>
            </w:r>
          </w:p>
        </w:tc>
      </w:tr>
      <w:tr w:rsidR="000A1268" w:rsidRPr="000A1268" w14:paraId="2C9F1D58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DE59C0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อนุญาตให้ฝังชุดคำสั่งของ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เอาไว้ภายในโค๊ดภาษา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C/C++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ได้</w:t>
            </w:r>
          </w:p>
        </w:tc>
      </w:tr>
      <w:tr w:rsidR="000A1268" w:rsidRPr="000A1268" w14:paraId="75ACBC9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F35954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อนุญาตให้โปรแกรมเมอร์สร้าง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Dynamic Link Library (DLL)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เพื่อใช้ร่วมกับ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Python</w:t>
            </w:r>
          </w:p>
        </w:tc>
      </w:tr>
      <w:tr w:rsidR="000A1268" w:rsidRPr="000A1268" w14:paraId="7E61084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ECC4ADD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มีมอดูลสนับสนุนเกี่ยวกับเน็ตเวิร์ก โปรเซส เธรด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regular, expression, xml, GUI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</w:t>
            </w:r>
          </w:p>
        </w:tc>
      </w:tr>
      <w:tr w:rsidR="000A1268" w:rsidRPr="000A1268" w14:paraId="483B1C9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B877FB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ประกอบด้วยมอดูลสำหรับสร้าง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Internet Script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และติดต่อกับอินเทอร์เน็ตผ่าน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Sockets,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และทำหน้าที่เป็น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CGI Script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ตรอดจนใข้งานคำสั่ง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FTP , </w:t>
            </w:r>
            <w:proofErr w:type="spellStart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Glopher</w:t>
            </w:r>
            <w:proofErr w:type="spellEnd"/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, XML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และอื่นๆอีกมาก</w:t>
            </w:r>
          </w:p>
        </w:tc>
      </w:tr>
      <w:tr w:rsidR="000A1268" w:rsidRPr="000A1268" w14:paraId="7DC5181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EC4C4F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สามารถประมาลผมทางด้านวิยาศาสตร์ และวิศวกรรมศาสตร์ได้อย่างมีประสิทธิภาพ</w:t>
            </w:r>
          </w:p>
        </w:tc>
      </w:tr>
      <w:tr w:rsidR="000A1268" w:rsidRPr="000A1268" w14:paraId="03641F13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D39F47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มีฟังก์ชันสนับสนุนฐานข้อมูล เช่น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MySQL, Sybase, Oracle , Informix, ODBC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</w:t>
            </w:r>
          </w:p>
        </w:tc>
      </w:tr>
      <w:tr w:rsidR="000A1268" w:rsidRPr="000A1268" w14:paraId="7278FFE2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308C4F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มีไลบรารีสนับสนุนด้านการสร้างภาพกราฟฟิก เช่น ทำภาพเบลอ หรือภาพชัด หรือเขียนข้อความบนภาพ ตลอดจนบันถึกไฟล์ในรูปแบบต่างๆ ได้อย่างสะดวกและมีประสิทธิภาพ</w:t>
            </w:r>
          </w:p>
        </w:tc>
      </w:tr>
      <w:tr w:rsidR="000A1268" w:rsidRPr="000A1268" w14:paraId="65E08475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6FD7E3C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มีไลบรารีสนับสนุนด้านปัญยาประดิษฐ์</w:t>
            </w:r>
          </w:p>
        </w:tc>
      </w:tr>
      <w:tr w:rsidR="000A1268" w:rsidRPr="000A1268" w14:paraId="36C3AD98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1467356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มีไลบรารีสำหรับสร้างเอกสาร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PDF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โดยไม่ต้องติดตั้ง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Acrobat Writer</w:t>
            </w:r>
          </w:p>
        </w:tc>
      </w:tr>
      <w:tr w:rsidR="000A1268" w:rsidRPr="000A1268" w14:paraId="46E9C9A9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BE763BC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มีไลบรารีสำหรับสร้าง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Shockwaves Flash (SWF)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โดยไม่ต้องติดตั้ง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Macromedia Flash</w:t>
            </w:r>
          </w:p>
        </w:tc>
      </w:tr>
    </w:tbl>
    <w:p w14:paraId="11EA323D" w14:textId="77777777" w:rsidR="000A1268" w:rsidRPr="000A1268" w:rsidRDefault="000A1268" w:rsidP="000A1268">
      <w:pPr>
        <w:jc w:val="thaiDistribute"/>
        <w:rPr>
          <w:rFonts w:ascii="TH SarabunPSK" w:hAnsi="TH SarabunPSK" w:cs="TH SarabunPSK"/>
        </w:rPr>
      </w:pPr>
    </w:p>
    <w:p w14:paraId="504216E3" w14:textId="77777777" w:rsidR="00554E5B" w:rsidRDefault="00554E5B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095F978" w14:textId="34843DC2" w:rsidR="000A1268" w:rsidRPr="004F000F" w:rsidRDefault="000A1268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ขั้นตอนการติดตั้ง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>Python</w:t>
      </w:r>
    </w:p>
    <w:p w14:paraId="749049FB" w14:textId="77777777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ดาวน์โหลดไฟล์ติดตั้งของไพทอนจาก </w:t>
      </w:r>
      <w:r w:rsidRPr="000A1268">
        <w:rPr>
          <w:rFonts w:ascii="TH SarabunPSK" w:hAnsi="TH SarabunPSK" w:cs="TH SarabunPSK" w:hint="cs"/>
          <w:sz w:val="32"/>
          <w:szCs w:val="32"/>
        </w:rPr>
        <w:t>https://www.python.org/downloads/</w:t>
      </w:r>
    </w:p>
    <w:p w14:paraId="5E7316C5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เลือก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3.7.4"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จากนั้นกด "</w:t>
      </w:r>
      <w:r w:rsidRPr="000A1268">
        <w:rPr>
          <w:rFonts w:ascii="TH SarabunPSK" w:hAnsi="TH SarabunPSK" w:cs="TH SarabunPSK" w:hint="cs"/>
          <w:sz w:val="32"/>
          <w:szCs w:val="32"/>
        </w:rPr>
        <w:t>Download"</w:t>
      </w:r>
    </w:p>
    <w:p w14:paraId="5327B1CE" w14:textId="77777777" w:rsidR="004F000F" w:rsidRDefault="000A1268" w:rsidP="004F000F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09118DFD" wp14:editId="0180E839">
            <wp:extent cx="3676650" cy="1864308"/>
            <wp:effectExtent l="19050" t="19050" r="1905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4059" cy="188327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03D75B0" w14:textId="13AB860D" w:rsidR="000A1268" w:rsidRPr="004F000F" w:rsidRDefault="004F000F" w:rsidP="004F000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3" w:name="_Toc38301470"/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ดาวน์โหลด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3.7.4</w:t>
      </w:r>
      <w:bookmarkEnd w:id="33"/>
    </w:p>
    <w:p w14:paraId="09BAE355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เมื่อโปรแกรมดาวน์โหลดเสร็จ จะขึ้นหน้าต่างการติดตั้ง ให้เราเลือก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Add Python 3.7 PATH"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และกดตรง "</w:t>
      </w:r>
      <w:r w:rsidRPr="000A1268">
        <w:rPr>
          <w:rFonts w:ascii="TH SarabunPSK" w:hAnsi="TH SarabunPSK" w:cs="TH SarabunPSK" w:hint="cs"/>
          <w:sz w:val="32"/>
          <w:szCs w:val="32"/>
        </w:rPr>
        <w:t>Customize installation"</w:t>
      </w:r>
    </w:p>
    <w:p w14:paraId="63470FA5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495986DB" wp14:editId="0A976996">
            <wp:extent cx="4419600" cy="2708894"/>
            <wp:effectExtent l="19050" t="19050" r="1905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339" cy="272038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1AFE6FA" w14:textId="0C1E2796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4" w:name="_Toc38301471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หน้าต่างการตั้งค่า เมื่อดาวน์โหลดเสร็จ</w:t>
      </w:r>
      <w:bookmarkEnd w:id="34"/>
    </w:p>
    <w:p w14:paraId="368EA314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32ACF794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6B61B066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234450DF" w14:textId="30A2AA08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4.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หลังจากนั้นให้คลิกตรงคำว่า "</w:t>
      </w:r>
      <w:r w:rsidRPr="000A1268">
        <w:rPr>
          <w:rFonts w:ascii="TH SarabunPSK" w:hAnsi="TH SarabunPSK" w:cs="TH SarabunPSK" w:hint="cs"/>
          <w:sz w:val="32"/>
          <w:szCs w:val="32"/>
        </w:rPr>
        <w:t>Install for all users"</w:t>
      </w:r>
    </w:p>
    <w:p w14:paraId="7D039F9E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DBA5F41" wp14:editId="21E5308F">
            <wp:extent cx="4381500" cy="2683201"/>
            <wp:effectExtent l="19050" t="19050" r="1905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7232" cy="269895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0D9CF5B" w14:textId="4D2F8FBB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5" w:name="_Toc38301472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หน้าต่างการตั้งค่าสำหรับที่เก็บไฟล์</w:t>
      </w:r>
      <w:bookmarkEnd w:id="35"/>
    </w:p>
    <w:p w14:paraId="6EF4DC41" w14:textId="77777777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5.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หลังจากนั้นรอให้โปรแกรมทำการติดตั้ง</w:t>
      </w:r>
    </w:p>
    <w:p w14:paraId="42B28FBE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6.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เมื่อโปรแกรมติดตั้งเสร็จแล้ว จะขึ้นหน้าต่างว่า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Setup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>was  successful</w:t>
      </w:r>
      <w:proofErr w:type="gramEnd"/>
      <w:r w:rsidRPr="000A1268">
        <w:rPr>
          <w:rFonts w:ascii="TH SarabunPSK" w:hAnsi="TH SarabunPSK" w:cs="TH SarabunPSK" w:hint="cs"/>
          <w:sz w:val="32"/>
          <w:szCs w:val="32"/>
        </w:rPr>
        <w:t xml:space="preserve">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เป็นการติดตั้งอย่างสมบูรณ์ จากนั้นให้เรากด "</w:t>
      </w:r>
      <w:r w:rsidRPr="000A1268">
        <w:rPr>
          <w:rFonts w:ascii="TH SarabunPSK" w:hAnsi="TH SarabunPSK" w:cs="TH SarabunPSK" w:hint="cs"/>
          <w:sz w:val="32"/>
          <w:szCs w:val="32"/>
        </w:rPr>
        <w:t>Close"</w:t>
      </w:r>
    </w:p>
    <w:p w14:paraId="4FD2C428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70849FCF" wp14:editId="2AF3BB71">
            <wp:extent cx="4376481" cy="2679192"/>
            <wp:effectExtent l="19050" t="19050" r="24130" b="260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1"/>
                    <a:stretch/>
                  </pic:blipFill>
                  <pic:spPr bwMode="auto">
                    <a:xfrm>
                      <a:off x="0" y="0"/>
                      <a:ext cx="4376481" cy="267919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135AD" w14:textId="1AAB03B7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6" w:name="_Toc38301473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ภาพเมื่อโปรแกรมติดตั้งสำเร็จ</w:t>
      </w:r>
      <w:bookmarkEnd w:id="36"/>
    </w:p>
    <w:p w14:paraId="5944D2F7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6E223802" w14:textId="2306DC79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8.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 ทดลองหาโปรแกรม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ถ้าขึ้นดังนี้ ก็ถือว่าเราติดตั้งโปรแกรมเสร็จสมบูรณ์</w:t>
      </w:r>
    </w:p>
    <w:p w14:paraId="345DE717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36A9F9C" wp14:editId="0C7A2168">
            <wp:extent cx="1718573" cy="3105150"/>
            <wp:effectExtent l="19050" t="19050" r="1524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341" cy="31408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1939A5B" w14:textId="3462C281" w:rsid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7" w:name="_Toc38301474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รูปภาพเมื่อทำการค้นหาโปรแกรมหลังจากติดตั้งเสร็จ</w:t>
      </w:r>
      <w:bookmarkEnd w:id="37"/>
    </w:p>
    <w:p w14:paraId="054EC494" w14:textId="0D7A8D83" w:rsidR="000A1268" w:rsidRPr="00554E5B" w:rsidRDefault="000A1268" w:rsidP="00554E5B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proofErr w:type="spellStart"/>
      <w:r w:rsidRPr="00554E5B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Pycharm</w:t>
      </w:r>
      <w:proofErr w:type="spellEnd"/>
    </w:p>
    <w:p w14:paraId="73DC9483" w14:textId="77777777" w:rsidR="00554E5B" w:rsidRDefault="000A1268" w:rsidP="00554E5B">
      <w:pPr>
        <w:spacing w:after="0"/>
        <w:rPr>
          <w:rFonts w:ascii="TH SarabunPSK" w:hAnsi="TH SarabunPSK" w:cs="TH SarabunPSK"/>
          <w:b/>
          <w:bCs/>
        </w:rPr>
      </w:pPr>
      <w:proofErr w:type="spellStart"/>
      <w:r w:rsidRPr="00554E5B">
        <w:rPr>
          <w:rFonts w:ascii="TH SarabunPSK" w:hAnsi="TH SarabunPSK" w:cs="TH SarabunPSK" w:hint="cs"/>
          <w:b/>
          <w:bCs/>
          <w:sz w:val="32"/>
          <w:szCs w:val="32"/>
        </w:rPr>
        <w:t>Pycharm</w:t>
      </w:r>
      <w:proofErr w:type="spellEnd"/>
      <w:r w:rsidRPr="00554E5B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554E5B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2763B45A" w14:textId="77777777" w:rsidR="00554E5B" w:rsidRDefault="00554E5B" w:rsidP="00554E5B">
      <w:pPr>
        <w:spacing w:after="0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IDE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ที่ช่วยพัฒนาโปรแกรมต่างๆที่มีสิ่งอำนวยความสะดวกให้อย่างเพรียบพร้อม เป็นโปรแกรมที่สามารถทำงานได้หลายภาษา ทั้ง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HTML CSS JAVA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โดยปกติแล้วตัว </w:t>
      </w:r>
      <w:proofErr w:type="spellStart"/>
      <w:r w:rsidR="000A1268" w:rsidRPr="000A1268">
        <w:rPr>
          <w:rFonts w:ascii="TH SarabunPSK" w:hAnsi="TH SarabunPSK" w:cs="TH SarabunPSK" w:hint="cs"/>
          <w:sz w:val="32"/>
          <w:szCs w:val="32"/>
        </w:rPr>
        <w:t>Pycharm</w:t>
      </w:r>
      <w:proofErr w:type="spellEnd"/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ถูกพัฒนาขึ้น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0A1268" w:rsidRPr="000A1268">
        <w:rPr>
          <w:rFonts w:ascii="TH SarabunPSK" w:hAnsi="TH SarabunPSK" w:cs="TH SarabunPSK" w:hint="cs"/>
          <w:sz w:val="32"/>
          <w:szCs w:val="32"/>
        </w:rPr>
        <w:t>Pycharm</w:t>
      </w:r>
      <w:proofErr w:type="spellEnd"/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เพื่อให้ทำงานได้ดีกับภาษา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Python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เนื่องจากตัวโปรแกรมมีให้ทุกอย่างที่จำเป็นต่อการพัฒนาโปรแกรมต่างๆด้วยภาษา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ถูกพัฒนาโดยบริษัท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JetBrains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ประเทศสาธารณรัฐเช็ก โดยตัวโปรแกรมสามารถทำงาน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ข้ามแพลตฟอร์มได้และสามารถทำงานได้ในหลายระบบปฏิบัติการเช่น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Windows, MacOS, </w:t>
      </w:r>
      <w:proofErr w:type="spellStart"/>
      <w:r w:rsidR="000A1268" w:rsidRPr="000A1268">
        <w:rPr>
          <w:rFonts w:ascii="TH SarabunPSK" w:hAnsi="TH SarabunPSK" w:cs="TH SarabunPSK" w:hint="cs"/>
          <w:sz w:val="32"/>
          <w:szCs w:val="32"/>
        </w:rPr>
        <w:t>Limnux</w:t>
      </w:r>
      <w:proofErr w:type="spellEnd"/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7BE25F6" w14:textId="66500885" w:rsidR="000A1268" w:rsidRPr="00554E5B" w:rsidRDefault="000A1268" w:rsidP="00554E5B">
      <w:pPr>
        <w:spacing w:after="0"/>
        <w:jc w:val="thaiDistribute"/>
        <w:rPr>
          <w:rFonts w:ascii="TH SarabunPSK" w:hAnsi="TH SarabunPSK" w:cs="TH SarabunPSK"/>
          <w:b/>
          <w:bCs/>
        </w:rPr>
      </w:pPr>
      <w:r w:rsidRPr="00554E5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ข้อดีของ </w:t>
      </w:r>
      <w:proofErr w:type="spellStart"/>
      <w:r w:rsidRPr="00554E5B">
        <w:rPr>
          <w:rFonts w:ascii="TH SarabunPSK" w:hAnsi="TH SarabunPSK" w:cs="TH SarabunPSK" w:hint="cs"/>
          <w:b/>
          <w:bCs/>
          <w:sz w:val="32"/>
          <w:szCs w:val="32"/>
        </w:rPr>
        <w:t>Pycharm</w:t>
      </w:r>
      <w:proofErr w:type="spellEnd"/>
    </w:p>
    <w:p w14:paraId="44C30D3B" w14:textId="1C54B7D1" w:rsidR="000A1268" w:rsidRPr="000A1268" w:rsidRDefault="00554E5B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ทำให้การทำงานมีประสิทธิภาพมากขึ้น</w:t>
      </w:r>
    </w:p>
    <w:p w14:paraId="09DF797D" w14:textId="183B8AE7" w:rsidR="000A1268" w:rsidRDefault="000A1268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ตัวโปรแกรม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Pycharm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จะทำให้การทำงานนั้นประหยัดเวลามากขึ้น เนื่องจากในโปรแกรมจะดูแลงานส่วนเล็กให้ เช่น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การสร้างไฟล์สำหรับเก็บ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Models Views Controller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ให้ทันที ทำให้ผู้ใช้ สามารถไปมุ่งเน้นกับงานหลักๆได้อย่างมีประสิทธิภาพ</w:t>
      </w:r>
    </w:p>
    <w:p w14:paraId="3F4C787D" w14:textId="73B73291" w:rsidR="00554E5B" w:rsidRDefault="00554E5B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61BD8BD" w14:textId="77777777" w:rsidR="00554E5B" w:rsidRPr="000A1268" w:rsidRDefault="00554E5B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D4456D9" w14:textId="58F72509" w:rsidR="000A1268" w:rsidRPr="000A1268" w:rsidRDefault="00554E5B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โปรแกรมสามารถช่วยเหลือได้อย่างชาญฉลาด</w:t>
      </w:r>
    </w:p>
    <w:p w14:paraId="21C4A3A4" w14:textId="6A083C1D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ตัวโปรแกรม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Pycharm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รู้ทุกอย่างเกี่ยวกับสิ่งที่ผู้ใช้กำลังเขียนหากรูปแบบโค้ดที่เขียนเกิดความผิดพลาดจะมีการแจ้งเตือนและมีตัวช่วยในการจำลองโค้ดที่คาดว่าเหมาะสมขึ้นมาให้ผู้ใช้ได้เลือกแก้ไข ซึ่งการตรวจจับข้อผิดพลาดและการแก้ไขนี้สามารถทำได้ทันทีและรวดเร็วจึงทำให้ง่ายต่อการพัฒนาโครงการต่างๆ</w:t>
      </w:r>
    </w:p>
    <w:p w14:paraId="23E4B0EF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4603E51" wp14:editId="3B43715C">
            <wp:extent cx="3988114" cy="249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91" cy="258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9335" w14:textId="2174C6C0" w:rsidR="005C7C33" w:rsidRDefault="00554E5B" w:rsidP="005C7C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8" w:name="_Toc38301475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ตัวอย่างโปรแกรม </w:t>
      </w:r>
      <w:proofErr w:type="spellStart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Pycharm</w:t>
      </w:r>
      <w:bookmarkEnd w:id="38"/>
      <w:proofErr w:type="spellEnd"/>
    </w:p>
    <w:p w14:paraId="32E86EAF" w14:textId="01B7F79A" w:rsidR="00E707FD" w:rsidRPr="005C7C33" w:rsidRDefault="00E707FD" w:rsidP="005C7C33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Django</w:t>
      </w:r>
    </w:p>
    <w:p w14:paraId="19EB0D76" w14:textId="1A454059" w:rsidR="00E707FD" w:rsidRPr="005C7C33" w:rsidRDefault="00E707FD" w:rsidP="00E707FD">
      <w:pPr>
        <w:spacing w:after="0"/>
        <w:rPr>
          <w:rFonts w:ascii="TH SarabunPSK" w:hAnsi="TH SarabunPSK" w:cs="TH SarabunPSK"/>
          <w:b/>
          <w:bCs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 xml:space="preserve">Django </w:t>
      </w: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9703232" w14:textId="17661C35" w:rsidR="00E707FD" w:rsidRPr="000A1268" w:rsidRDefault="00E707FD" w:rsidP="00E707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ระดับสูงที่ช่วยในการพัฒนาและออกแบบเว็บไซต์อย่างรวดเร็วและสามารถนำไปใช้งานได้จริง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โดยนักพัฒนาที่มีประสบการณ์ในการพัฒนาเว็บไซต์เป็นอย่างมากซึ่งได้รับการสนับสนุนการพัฒนาจาก มูลนิธิอิสระที่ไม่แสวงหาผลกำไร โดยเป้าหมายของมูลนิธินี้คือ การสนับสนุนการพัฒนา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และส่งเสริมให้นักพัฒนาหันมาใช้</w:t>
      </w:r>
      <w:r w:rsidRPr="000A1268">
        <w:rPr>
          <w:rFonts w:ascii="TH SarabunPSK" w:hAnsi="TH SarabunPSK" w:cs="TH SarabunPSK" w:hint="cs"/>
          <w:sz w:val="32"/>
          <w:szCs w:val="32"/>
        </w:rPr>
        <w:t>Django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ในการพัฒนาเว็บกันทั่วโลก อีกหนึ่งเป้าหมายคือต้องการปกป้องทรัพย์สินทางปัญญาและความเป็นไปได้ในการดำรงอยู่ในระยะยาวของตัว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โดยตัว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สามารถทำให้ผู้ใช้พัฒนาเว็บแอพพลิเคชั่นและเปิดตัวแอพพลิเคชั่นได้ในระยะเวลาอันสั้น หรือ ภายในไม่กี่ชั่วโมง</w:t>
      </w:r>
    </w:p>
    <w:p w14:paraId="1692949A" w14:textId="77777777" w:rsidR="005C7C33" w:rsidRDefault="00E707FD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แบบ</w:t>
      </w:r>
      <w:proofErr w:type="gramEnd"/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Free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>Back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>end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ที่พัฒนาด้วยภาษา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โดยตัวของ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นั้นมีส่วนประกอบที่ทุกอย่างที่จำเป็นต่อการเชื่อมต่อกับฐานข้อมูล รวมทั้งการ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render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ข้อมูลให้ออกมาแสดงในส่วนของ </w:t>
      </w:r>
      <w:r w:rsidRPr="000A1268">
        <w:rPr>
          <w:rFonts w:ascii="TH SarabunPSK" w:hAnsi="TH SarabunPSK" w:cs="TH SarabunPSK" w:hint="cs"/>
          <w:sz w:val="32"/>
          <w:szCs w:val="32"/>
        </w:rPr>
        <w:t>Font End</w:t>
      </w:r>
    </w:p>
    <w:p w14:paraId="0441933B" w14:textId="56786C2C" w:rsidR="005C7C33" w:rsidRDefault="00E707FD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สามารถทำงานได้ในรูปแบบของ </w:t>
      </w:r>
      <w:r w:rsidRPr="000A1268">
        <w:rPr>
          <w:rFonts w:ascii="TH SarabunPSK" w:hAnsi="TH SarabunPSK" w:cs="TH SarabunPSK" w:hint="cs"/>
          <w:sz w:val="32"/>
          <w:szCs w:val="32"/>
        </w:rPr>
        <w:t>Dynamic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คือสามารถเปลี่ยนแปลงข้อมูลได้เอง โดยไม่จำเป็นต้องเขียนหน้าเว็บใหม่ เนื่องจากภายในตัวของ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จะมีฐานข้อมูลมาให้อยู่แล้วซึ่งสามารถเชื่อมต่อระหว่าง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font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back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ได้ทันทีโดยที่ใช้การเขียนโค้ดที่ไม่ยุ่งยาก</w:t>
      </w:r>
    </w:p>
    <w:p w14:paraId="4E5F34F3" w14:textId="27323E32" w:rsidR="005C7C33" w:rsidRPr="005C7C33" w:rsidRDefault="005C7C33" w:rsidP="00E707F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ข้อดีของ </w:t>
      </w:r>
      <w:r w:rsidRPr="005C7C33">
        <w:rPr>
          <w:rFonts w:ascii="TH SarabunPSK" w:hAnsi="TH SarabunPSK" w:cs="TH SarabunPSK"/>
          <w:b/>
          <w:bCs/>
          <w:sz w:val="32"/>
          <w:szCs w:val="32"/>
        </w:rPr>
        <w:t>Django</w:t>
      </w:r>
    </w:p>
    <w:p w14:paraId="12475140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1.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ให้เวลาการพัฒนาโครงการแต่ละโครงการลดระยะเวลาการดำเนินงานได้ถึงครึ่งหนึ่งเนื่องจากภายในตัวจะมีสิ่งที่จำเป็นต่อการทำงานหลายๆอย่างไว้แล้ว จึงทำให้ผู้พัฒนาที่มาใช้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ม่เสียเวลากับการเขียนโค๊ดเล็กน้อยและสามารถไปมุ่งเน้นกับการพัฒนาโครงการของตัวเองได้อย่างเต็มที่</w:t>
      </w:r>
    </w:p>
    <w:p w14:paraId="5504CBF5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สามารถปรับเปลี่ยนได้ตามความต้องการ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ส่วนประกอบของ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นั้นแยกออกจากกัน ทำให้เวลาทำงานสามารถ เพิ่ม หรือลบ ข้อมูลได้ตามความจำเป็น เหมือนกันการต่อ เลโก้ ขึ้นอยู่กับงานของผู้ใช้ว่าต้องการแบบใด</w:t>
      </w:r>
    </w:p>
    <w:p w14:paraId="34114953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3.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มีระบบความปลอดภัยที่หนาแน่น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ตั้งแต่เริ่มต้นที่ใช้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ในการพัฒนาโปรแกรมหรือแอพพลิเคชั่น 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ก็จะปกป้องแอพพลิเคชั่นที่สร้างขึ้นมา และ ช่วยลดข้อผิดพลาดที่เกิดจากความปลอดภัยด้วยการป้องกันการเขียนสคริปต์ปลมแปลงเข้ามา หรือ การ เจาะระบบ </w:t>
      </w:r>
      <w:r w:rsidRPr="000A1268">
        <w:rPr>
          <w:rFonts w:ascii="TH SarabunPSK" w:hAnsi="TH SarabunPSK" w:cs="TH SarabunPSK" w:hint="cs"/>
          <w:sz w:val="32"/>
          <w:szCs w:val="32"/>
        </w:rPr>
        <w:t>SQL</w:t>
      </w:r>
    </w:p>
    <w:p w14:paraId="4D88C055" w14:textId="4F98B8FB" w:rsidR="005C7C33" w:rsidRP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4.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สามารถทำงานร่วมกับฐานข้อมูลต่างๆได้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โดยปกติ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สามารถทำงานเข้ากันได้กับฐานข้อมูลที่เป็นที่นิยมได้จำนวนมาก แต่มีคุณสมบัติหลักที่ช่วยให้ผู้พัฒนาสามารถทำงานกับฐานข้อมูลหลายๆตัวพร้อมกันได้ และยังสามารถโยกย้ายข้อมูลจากฐานข้อมูลหนึ่งไปยังอีกฐานข้อมูลหนึ่งได้โดยไม่ต้องเขียนโค้ดเพิ่มเติมมากมายนัก ทำให้ใช้งานได้ไม่ยุ่งยาก</w:t>
      </w:r>
    </w:p>
    <w:p w14:paraId="2AF78A23" w14:textId="77777777" w:rsidR="005C7C33" w:rsidRDefault="005C7C33" w:rsidP="005C7C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5.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ช่วยของการทำงาน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Search engine optimization :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สามารถลดเวลาในการโหลดหน้าเว็บโดยการใช้เทมเพลตที่บีบอัด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และยังมีเครื่องมือการจัดการ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robots.txt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(การจำกัดการจดจำข้อมูลเว็บ)</w:t>
      </w:r>
    </w:p>
    <w:p w14:paraId="55F8183C" w14:textId="77777777" w:rsidR="005C7C33" w:rsidRDefault="005C7C33" w:rsidP="005C7C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6.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การพัฒนาอยู่ตลอดเวลา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: Django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มีการวิวัฒนาการอย่างต่อเนื่องและยังเปิดให้ผู้ที่สนในเข้ามาร่วมเป็นผู้พัฒนา ทำให้สามารถปรับปรุงและพัฒนาตัว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ให้สามารถใช้งานได้ดีและครอบครุมมากขึ้นในทุกๆวัน เพื่อแก้ไขปัญหาให้แก่ผู้พัฒนาที่เจอปัญหาเกี่ยวกับการพัฒนาโปรแกรมหรือแอพพลิเคชั่น</w:t>
      </w:r>
    </w:p>
    <w:p w14:paraId="6498B535" w14:textId="065A6C44" w:rsidR="00E707FD" w:rsidRPr="005C7C33" w:rsidRDefault="00E707FD" w:rsidP="005C7C3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ไฟล์ที่ </w:t>
      </w: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 xml:space="preserve">Django </w:t>
      </w: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</w:p>
    <w:p w14:paraId="516C9F93" w14:textId="4491EE95" w:rsidR="00E707FD" w:rsidRPr="000A1268" w:rsidRDefault="00E707FD" w:rsidP="00E707F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โดยทั่วไปการติดตั้งและใช้งาน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สร้างโฟลเดอที่มีไฟล์ต่างๆมาให้อยู่แล้วซึ่งจะแยกส่วนกันอย่างชัดเจนทำให้เวลาพัฒนาเป็นเรื่องที่ง่ายและไม่ยุ่งยากหากจะกลับมาแก้ไขงานที่ทำไป โดย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ไฟล์ที่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สร้างขึ้นมาให้มีดังนี้</w:t>
      </w:r>
    </w:p>
    <w:p w14:paraId="4F32A4C4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manage.py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คือไฟล์ที่เก็บสคริปท์สำหรับการใช้คำสั่งต่างๆที่เกี่ยวข้องกับ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โดยปกติแล้วจะไม่ไขข้อมูลภายในไฟล์นี้</w:t>
      </w:r>
    </w:p>
    <w:p w14:paraId="64E7CF4A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 xml:space="preserve">init.py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proofErr w:type="gramEnd"/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ไฟล์ที่เป็นตัวกำหนดโมดูลภายใน </w:t>
      </w:r>
      <w:r w:rsidRPr="000A1268">
        <w:rPr>
          <w:rFonts w:ascii="TH SarabunPSK" w:hAnsi="TH SarabunPSK" w:cs="TH SarabunPSK" w:hint="cs"/>
          <w:sz w:val="32"/>
          <w:szCs w:val="32"/>
        </w:rPr>
        <w:t>Package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สำหรับให้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ใช้ในการค้นหา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ภายในโฟลเดอดังกล่าวเมื่อมีการใช้งานคำสั่ง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>import</w:t>
      </w:r>
    </w:p>
    <w:p w14:paraId="2C082CCA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Settings.py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ไฟล์ที่มีการเก็บการตั้งค่าของ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ของเราไว้ เราสามารถแก้ไขการตั้งค่าได้ภายในไฟล์นี้</w:t>
      </w:r>
    </w:p>
    <w:p w14:paraId="50AB123B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urls.py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ไฟล์ที่เก็บ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URL pattern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ไว้สำหรับการเพิ่ม ลบ หรือ แก้ไข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ที่ต้องการให้ข้อมูลส่งผ่าน</w:t>
      </w:r>
    </w:p>
    <w:p w14:paraId="4DE73AE6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wsgi.py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ไฟล์สำหรับเก็บข้อมูลของ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deploy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เมื่อต้องการเชื่อมต่อกับ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  <w:cs/>
        </w:rPr>
        <w:t>6.</w:t>
      </w:r>
      <w:r w:rsidRPr="000A1268">
        <w:rPr>
          <w:rFonts w:ascii="TH SarabunPSK" w:hAnsi="TH SarabunPSK" w:cs="TH SarabunPSK" w:hint="cs"/>
          <w:sz w:val="32"/>
          <w:szCs w:val="32"/>
        </w:rPr>
        <w:t>server</w:t>
      </w:r>
      <w:proofErr w:type="gram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โดยปกติแล้วหากเราสร้างโปรเจคขึ้นมา ตัวไฟล์ จะกำหนดตัวเองโดยอัตโนมัติ</w:t>
      </w:r>
    </w:p>
    <w:p w14:paraId="26FEB362" w14:textId="7A423194" w:rsidR="00E707FD" w:rsidRPr="005C7C33" w:rsidRDefault="00E707FD" w:rsidP="00E707F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วิธีการติดตั้งและเริ่มต้น </w:t>
      </w: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>Django</w:t>
      </w:r>
    </w:p>
    <w:p w14:paraId="143482F5" w14:textId="77777777" w:rsidR="00E707FD" w:rsidRPr="000A1268" w:rsidRDefault="00E707FD" w:rsidP="00E707F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ก่อนอื่นจำเป็นจะต้องติดตั้ง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ให้เรียบร้อยเสียก่อน หากได้มีการติดตั้ง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เป็นที่เรียบร้อยให้เข้าสู่โปรแกรม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cmd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ด้วยการกด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Windows+R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เพื่อเปิดหน้าต่างโปรแกรม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ขึ้นมา แล้วพิมพ์คำว่า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cmd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จากนั้นกด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Enter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cmd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ก็จะโผล่ขึ้นมา</w:t>
      </w:r>
    </w:p>
    <w:p w14:paraId="065B56FF" w14:textId="77777777" w:rsidR="005C7C33" w:rsidRDefault="00E707FD" w:rsidP="005C7C33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021958A2" wp14:editId="2169EC2F">
            <wp:extent cx="3752850" cy="18954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5" t="1465" b="1463"/>
                    <a:stretch/>
                  </pic:blipFill>
                  <pic:spPr bwMode="auto">
                    <a:xfrm>
                      <a:off x="0" y="0"/>
                      <a:ext cx="3752850" cy="18954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A800" w14:textId="1F95C7B9" w:rsidR="00E707FD" w:rsidRPr="005C7C33" w:rsidRDefault="005C7C33" w:rsidP="005C7C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9" w:name="_Toc38301476"/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หน้าต่างโปรแกรม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Run</w:t>
      </w:r>
      <w:bookmarkEnd w:id="39"/>
    </w:p>
    <w:p w14:paraId="5386F14F" w14:textId="77777777" w:rsidR="00E707FD" w:rsidRPr="000A1268" w:rsidRDefault="00E707FD" w:rsidP="00E707F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ให้ทำการสร้างโฟลเดอร์ที่ต้องการจะติดตั้ง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หลังจากนั้นให้ใช้คำสั่ง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pip install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เพื่อทำการติดตั้งในโฟลเดอร์นั้นได้ทันที</w:t>
      </w:r>
    </w:p>
    <w:p w14:paraId="6B502783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77969CCB" wp14:editId="296F789A">
            <wp:extent cx="5459897" cy="1519555"/>
            <wp:effectExtent l="19050" t="19050" r="26670" b="234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39"/>
                    <a:stretch/>
                  </pic:blipFill>
                  <pic:spPr bwMode="auto">
                    <a:xfrm>
                      <a:off x="0" y="0"/>
                      <a:ext cx="5505586" cy="153227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4387" w14:textId="743661F4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0" w:name="_Toc38301477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ติดตั้ง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</w:t>
      </w:r>
      <w:bookmarkEnd w:id="40"/>
    </w:p>
    <w:p w14:paraId="666ED7A0" w14:textId="517A81AC" w:rsidR="00E707FD" w:rsidRPr="000A1268" w:rsidRDefault="00E707FD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br w:type="page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 xml:space="preserve">3. 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หลังจากติดตั้งเสร็จสามารถเริ่มโปรเจคที่ต้องการได้ทันทีด้วยคำสั่ง </w:t>
      </w:r>
      <w:proofErr w:type="spellStart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</w:t>
      </w:r>
      <w:proofErr w:type="spellEnd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-admin </w:t>
      </w:r>
      <w:proofErr w:type="spellStart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startproject</w:t>
      </w:r>
      <w:proofErr w:type="spellEnd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(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ชื่อโปรเจค)</w:t>
      </w:r>
    </w:p>
    <w:p w14:paraId="64D3445E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CD5F0F" wp14:editId="7BC4B131">
            <wp:extent cx="5924550" cy="18573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21" b="40074"/>
                    <a:stretch/>
                  </pic:blipFill>
                  <pic:spPr bwMode="auto">
                    <a:xfrm>
                      <a:off x="0" y="0"/>
                      <a:ext cx="5924550" cy="18573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0F42" w14:textId="058189F5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1" w:name="_Toc38301478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สร้างโปรเจดด้วย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</w:t>
      </w:r>
      <w:bookmarkEnd w:id="41"/>
    </w:p>
    <w:p w14:paraId="4433CEAF" w14:textId="77777777" w:rsidR="00E707FD" w:rsidRPr="000A1268" w:rsidRDefault="00E707FD" w:rsidP="00E707FD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ให้เข้าสู่โฟลเดอร์โปรเจคที่เราสร้าง และใช้คำสั่ง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manage.py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runserver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เพื่อทำการทดสอบว่าโปรเจคที่เราสร้างสามารถเปิดใช้งานได้</w:t>
      </w:r>
    </w:p>
    <w:p w14:paraId="24AE9408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CE9079" wp14:editId="66894C8B">
            <wp:extent cx="5924550" cy="1962150"/>
            <wp:effectExtent l="19050" t="19050" r="1905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13" r="321" b="36262"/>
                    <a:stretch/>
                  </pic:blipFill>
                  <pic:spPr bwMode="auto">
                    <a:xfrm>
                      <a:off x="0" y="0"/>
                      <a:ext cx="5924550" cy="19621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CE5D2" w14:textId="7990FDD2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2" w:name="_Toc38301479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10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การทดสอบโปรเจค</w:t>
      </w:r>
      <w:bookmarkEnd w:id="42"/>
    </w:p>
    <w:p w14:paraId="79AD3858" w14:textId="77777777" w:rsidR="00E707FD" w:rsidRPr="000A1268" w:rsidRDefault="00E707FD" w:rsidP="00E707FD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5.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หลังจากนั้นสามารถเข้าสู่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และเข้าสู่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ของโปรเจคได้ด้วยการนำ ตัวเลข </w:t>
      </w:r>
      <w:r w:rsidRPr="000A1268">
        <w:rPr>
          <w:rFonts w:ascii="TH SarabunPSK" w:hAnsi="TH SarabunPSK" w:cs="TH SarabunPSK" w:hint="cs"/>
          <w:sz w:val="32"/>
          <w:szCs w:val="32"/>
        </w:rPr>
        <w:t>127.0.0.1: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 xml:space="preserve">8000 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ไปทดสอบ</w:t>
      </w:r>
      <w:proofErr w:type="gramEnd"/>
    </w:p>
    <w:p w14:paraId="2A92FDFE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4A617D" wp14:editId="0C8ACEF5">
            <wp:extent cx="2334173" cy="1447620"/>
            <wp:effectExtent l="19050" t="19050" r="9525" b="196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18"/>
                    <a:stretch/>
                  </pic:blipFill>
                  <pic:spPr bwMode="auto">
                    <a:xfrm>
                      <a:off x="0" y="0"/>
                      <a:ext cx="2401469" cy="148935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10A6" w14:textId="578E44F3" w:rsid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3" w:name="_Toc38301480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11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การทดสอบโปรเจคบน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web browser</w:t>
      </w:r>
      <w:bookmarkEnd w:id="43"/>
    </w:p>
    <w:p w14:paraId="70F9BC35" w14:textId="219833B3" w:rsidR="000A1268" w:rsidRPr="00AE74C6" w:rsidRDefault="000A1268" w:rsidP="00AE74C6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lastRenderedPageBreak/>
        <w:t>DB browser for SQLite</w:t>
      </w:r>
    </w:p>
    <w:p w14:paraId="37B640C2" w14:textId="6F0CFEF5" w:rsidR="000A1268" w:rsidRPr="00AE74C6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 xml:space="preserve">DB browser for SQLite </w:t>
      </w: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5DF147D" w14:textId="0EA13193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</w:r>
      <w:r w:rsidRPr="000A1268">
        <w:rPr>
          <w:rFonts w:ascii="TH SarabunPSK" w:hAnsi="TH SarabunPSK" w:cs="TH SarabunPSK" w:hint="cs"/>
          <w:sz w:val="32"/>
          <w:szCs w:val="32"/>
        </w:rPr>
        <w:t xml:space="preserve">SQLite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ที่มีขนาดเล็ก ทำหน้าที่จัดการ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SQL Syntax SQL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Data Type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>String ,</w:t>
      </w:r>
      <w:proofErr w:type="gramEnd"/>
      <w:r w:rsidRPr="000A1268">
        <w:rPr>
          <w:rFonts w:ascii="TH SarabunPSK" w:hAnsi="TH SarabunPSK" w:cs="TH SarabunPSK" w:hint="cs"/>
          <w:sz w:val="32"/>
          <w:szCs w:val="32"/>
        </w:rPr>
        <w:t xml:space="preserve"> Integer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Long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Real </w:t>
      </w:r>
    </w:p>
    <w:p w14:paraId="3A21DA39" w14:textId="2E469054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SQLite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เป็นโปรแกรมฐานข้อมูลที่มีขนาดเล็ก (ไม่ถึง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1MB)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เก็บฐานข้อมูลเป็นไฟล์ เช่น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oedb.db</w:t>
      </w:r>
      <w:proofErr w:type="spellEnd"/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โดยไม่จำเป็นต้องมีเซิร์ฟเวอร์ ทำให้ถูกใช้ในหลายโปรแกรม หรือถูกติดตั้งลงไปในอุปกรณ์เคลื่อนที่ เช่น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>iPhone ,</w:t>
      </w:r>
      <w:proofErr w:type="gramEnd"/>
      <w:r w:rsidRPr="000A1268">
        <w:rPr>
          <w:rFonts w:ascii="TH SarabunPSK" w:hAnsi="TH SarabunPSK" w:cs="TH SarabunPSK" w:hint="cs"/>
          <w:sz w:val="32"/>
          <w:szCs w:val="32"/>
        </w:rPr>
        <w:t xml:space="preserve"> Android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และนำไปใช้งานบนซอฟต์แวร์ต่าง ๆ เช่น </w:t>
      </w:r>
      <w:proofErr w:type="spellStart"/>
      <w:r w:rsidRPr="000A1268">
        <w:rPr>
          <w:rFonts w:ascii="TH SarabunPSK" w:hAnsi="TH SarabunPSK" w:cs="TH SarabunPSK" w:hint="cs"/>
          <w:sz w:val="32"/>
          <w:szCs w:val="32"/>
        </w:rPr>
        <w:t>openelement</w:t>
      </w:r>
      <w:proofErr w:type="spellEnd"/>
    </w:p>
    <w:p w14:paraId="3FBD9C3E" w14:textId="17C91392" w:rsidR="000A1268" w:rsidRPr="00AE74C6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ความสามารถของ </w:t>
      </w: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>DB browser for SQLite</w:t>
      </w:r>
    </w:p>
    <w:p w14:paraId="681FC0B3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สามารถสร้างและลดขนาดไฟล์ฐานข้อมูล</w:t>
      </w:r>
    </w:p>
    <w:p w14:paraId="25308C7D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สามารถสร้างเรียกดูข้อมูล แก้ไข และลบตาราง ในฐานข้อมูลได้</w:t>
      </w:r>
    </w:p>
    <w:p w14:paraId="528A5BBE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สามารถค้นหาข้อมูลได้</w:t>
      </w:r>
    </w:p>
    <w:p w14:paraId="20EE7B0A" w14:textId="77777777" w:rsidR="000A1268" w:rsidRPr="000A1268" w:rsidRDefault="000A1268" w:rsidP="00AE74C6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Export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ไฟล์ได้หลากหลาย</w:t>
      </w:r>
    </w:p>
    <w:p w14:paraId="6924190E" w14:textId="77777777" w:rsidR="00AE74C6" w:rsidRDefault="000A1268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533ED81" wp14:editId="694DC2DF">
            <wp:extent cx="4313025" cy="2504661"/>
            <wp:effectExtent l="19050" t="19050" r="1143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760" cy="25201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7F30180" w14:textId="22B91EA7" w:rsidR="000A1268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4" w:name="_Toc38301481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12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โปรแกรม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DB Browser for SQLite</w:t>
      </w:r>
      <w:bookmarkEnd w:id="44"/>
    </w:p>
    <w:p w14:paraId="109A1120" w14:textId="19E39227" w:rsidR="000A1268" w:rsidRPr="00AE74C6" w:rsidRDefault="000A1268" w:rsidP="00AE74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วิธีการติดตั้ง </w:t>
      </w: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>DB Browser for SQLite</w:t>
      </w:r>
    </w:p>
    <w:p w14:paraId="018FAAFB" w14:textId="6ABDDDA2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เข้าสู่เว็บไซต์ </w:t>
      </w:r>
      <w:r w:rsidR="00A51DDB">
        <w:fldChar w:fldCharType="begin"/>
      </w:r>
      <w:r w:rsidR="00A51DDB">
        <w:instrText xml:space="preserve"> HYPERLINK </w:instrText>
      </w:r>
      <w:r w:rsidR="00A51DDB">
        <w:fldChar w:fldCharType="separate"/>
      </w:r>
      <w:r w:rsidRPr="00AE74C6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 xml:space="preserve">www.sqlitebrowser.org </w:t>
      </w:r>
      <w:r w:rsidRPr="00AE74C6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  <w:cs/>
        </w:rPr>
        <w:t>เลือก</w:t>
      </w:r>
      <w:r w:rsidR="00A51DDB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fldChar w:fldCharType="end"/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menu bar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หลังจากนั้นเลือก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install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ตามระบบปฏิบัติการที่ใช้งาน</w:t>
      </w:r>
    </w:p>
    <w:p w14:paraId="440170F1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E6DE8A" wp14:editId="2A4F8C8E">
            <wp:extent cx="4078604" cy="2823738"/>
            <wp:effectExtent l="19050" t="19050" r="1778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077" t="835" r="21955"/>
                    <a:stretch/>
                  </pic:blipFill>
                  <pic:spPr bwMode="auto">
                    <a:xfrm rot="10800000" flipH="1" flipV="1">
                      <a:off x="0" y="0"/>
                      <a:ext cx="4444799" cy="3077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77CFD" w14:textId="1BEF121E" w:rsid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5" w:name="_Toc38301482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13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วิธีการติดตั้ง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SQLite</w:t>
      </w:r>
      <w:bookmarkEnd w:id="45"/>
    </w:p>
    <w:p w14:paraId="536C5379" w14:textId="546B5B39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eastAsiaTheme="minorHAnsi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eastAsia="Times New Roman" w:hAnsi="TH SarabunPSK" w:cs="TH SarabunPSK" w:hint="cs"/>
          <w:b/>
          <w:bCs/>
          <w:i w:val="0"/>
          <w:iCs w:val="0"/>
          <w:color w:val="auto"/>
          <w:sz w:val="32"/>
          <w:szCs w:val="40"/>
        </w:rPr>
        <w:t xml:space="preserve">Bootstrap 3 </w:t>
      </w:r>
    </w:p>
    <w:p w14:paraId="7DCB28C9" w14:textId="2FDAF996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75E8B36F" w14:textId="358CE38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proofErr w:type="gramStart"/>
      <w:r w:rsidRPr="000A1268">
        <w:rPr>
          <w:rFonts w:ascii="TH SarabunPSK" w:hAnsi="TH SarabunPSK" w:cs="TH SarabunPSK" w:hint="cs"/>
          <w:sz w:val="32"/>
          <w:szCs w:val="32"/>
        </w:rPr>
        <w:t xml:space="preserve">Framework 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ที่ไว้ใช้สำหรับการพัฒนาเว็บไซต์ทางด้านของ</w:t>
      </w:r>
      <w:proofErr w:type="gramEnd"/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Font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HTML 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>JAVA SCRIPT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เป็นตัวช่วยที่จะทำให้การพัฒนาเว็บไซต์เป็นไปได้อย่างราบรื่นและรวดเร็ว แถมยังช่วยในเรื่องของการทำงานแบบของ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Team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เนื่องจาก หากใช้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ในการพัฒนา จะทำให้รูปแบบของโค้ดที่เขียนเหมือนกันและเป็นไปในทางเดียวกันทำให้คนในทีมสามารถแก้ไขหรือแต่งเติมโค้ดได้อย่างรวดเร็วและไม่ซับซ้อน</w:t>
      </w:r>
    </w:p>
    <w:p w14:paraId="7B389272" w14:textId="3B96A49B" w:rsidR="000A1268" w:rsidRPr="000A1268" w:rsidRDefault="000A1268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ได้ตามความจำเป็นตามรูปแบบของเว็บไซต์ที่ผู้ใช้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กำลังพัฒนาไม่ว่าจะเป็นการใช้เขียน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Responsive design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รวมถึงการเขียน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 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ก็เป็นเรื่องง่าย อีกทั้งภายใน เว็บไซต์ของ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ยังมี </w:t>
      </w:r>
      <w:r w:rsidRPr="000A1268">
        <w:rPr>
          <w:rFonts w:ascii="TH SarabunPSK" w:hAnsi="TH SarabunPSK" w:cs="TH SarabunPSK" w:hint="cs"/>
          <w:sz w:val="32"/>
          <w:szCs w:val="32"/>
        </w:rPr>
        <w:t>Template Responsive Website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ที่เปิดให้ดาวน์โหลดได้ฟรีและนำไปปรับใช้</w:t>
      </w:r>
    </w:p>
    <w:p w14:paraId="4457199F" w14:textId="2EA309ED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ปัจจุบันตัว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ถูกพัฒนาจนมาถึงเวอร์ชั่น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4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แต่นักพัฒนาส่วนหนึ่งยังคงนิยมใช้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เวอร์ชั่น 3เนื่องจากมีความคุ้นชินมากกว่าเพราะเป็นการใช้โค้ดแบบดั้งเดิม เช่นการใช้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Float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3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ถูกเปลี่ยนให้เป็นการใช้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flex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4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ทำให้ผู้พัฒนาที่คุ้นชินกับการใช้โค้ดแบบเดิมเลือกที่จะใช้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3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เช่นเดิม แต่ถึงอย่างไรก็ตามตัว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ก็มีการพัฒนาเพิ่มมากขึ้นเรื่อยๆเพื่อตอบสนองต่อความต้องการของผู้ใช้</w:t>
      </w:r>
    </w:p>
    <w:p w14:paraId="2423AB10" w14:textId="77777777" w:rsidR="00DC160B" w:rsidRDefault="00DC160B" w:rsidP="000A126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7ECC7D" w14:textId="0713F827" w:rsidR="000A1268" w:rsidRPr="00DC160B" w:rsidRDefault="000A1268" w:rsidP="00DC160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ข้อดีของการเลือกใช้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 xml:space="preserve">bootstrap </w:t>
      </w:r>
    </w:p>
    <w:p w14:paraId="0777CE8D" w14:textId="7BF6CD99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ประหยัดเวลาในการพัฒนาและง่ายต่อการใช้งาน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จะช่วยให้ประหยัดเวลาได้มากเนื่องจากผู้พัฒนาไม่จำเป็นต้องเขียนโค้ดเองมากมาย สามารถนำโค้ดที่มีอยู่ในไฟล์ของ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มาใช้ได้ทันทีไม่ว่าจะเป็น </w:t>
      </w:r>
      <w:r w:rsidRPr="000A1268">
        <w:rPr>
          <w:rFonts w:ascii="TH SarabunPSK" w:hAnsi="TH SarabunPSK" w:cs="TH SarabunPSK" w:hint="cs"/>
          <w:sz w:val="32"/>
          <w:szCs w:val="32"/>
        </w:rPr>
        <w:t>CSS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รวมถึงการเลือกใช้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ที่มีมาให้</w:t>
      </w:r>
    </w:p>
    <w:p w14:paraId="1A3BA35C" w14:textId="3049CC8B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มีความหลากหลาย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: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มีข้อได้เปรียบที่ว่ามารถเลือกใช้โค้ดที่มีอยู่ภายใน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ได้อย่างหลากหลายซึ่งผู้พัฒนาสามารถเลือกใช้ได้ เลือกปรับเปลี่ยนได้ตามความต้องการขึ้นอยู่กับความเหมาะสมต่อเว็บไซต์ที่ผู้ใช้กำลังพัฒนา</w:t>
      </w:r>
    </w:p>
    <w:p w14:paraId="7CF6B35F" w14:textId="0C729C8D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3.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Responsive 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ภายในคลาสต่างๆของ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ถูกพัฒนาให้สามรถใช้งานปรับเปลี่ยนได้กับหลายแพลตฟอร์มไม่ว่าจะเป็นโทรศัพท์มือถือ แทบเล็ต คอมพิวเตอร์ ตัวอย่างเช่น การแสดงผลแบบคอลัมน์แนวนอน เมื่อถูกย่อส่วนไปอยู่ในโทรศัพท์มือถือ ก็ให้แสดงผลเป็นคอลัมน์แนวตั้งได้ เพื่อให้เข้ากับอุปกรณ์ที่แสดงผล</w:t>
      </w:r>
    </w:p>
    <w:p w14:paraId="1F4C3122" w14:textId="447F3446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วิธีการเริ่มต้นใช้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Bootstrap</w:t>
      </w:r>
    </w:p>
    <w:p w14:paraId="4905B54D" w14:textId="2537BFD7" w:rsidR="000A1268" w:rsidRPr="000A1268" w:rsidRDefault="00DC160B" w:rsidP="000A126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วิธีการเริ่มต้นใช้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Bootstrap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นั้นสามารถทำได้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2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วิธี</w:t>
      </w:r>
    </w:p>
    <w:p w14:paraId="7B091D8A" w14:textId="1DDC3DB3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วิธีที่ 1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การนำ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มาใช้แบบแบบออนไลน์</w:t>
      </w:r>
    </w:p>
    <w:p w14:paraId="27BF3DC8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เข้าสู่เว็บไซต์ </w:t>
      </w:r>
      <w:r w:rsidR="00A51DDB">
        <w:fldChar w:fldCharType="begin"/>
      </w:r>
      <w:r w:rsidR="00A51DDB">
        <w:instrText xml:space="preserve"> HYPERLINK "http://www.getbootstrap.com" </w:instrText>
      </w:r>
      <w:r w:rsidR="00A51DDB">
        <w:fldChar w:fldCharType="separate"/>
      </w:r>
      <w:r w:rsidRPr="00DC160B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www.getbootstrap.com</w:t>
      </w:r>
      <w:r w:rsidR="00A51DDB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fldChar w:fldCharType="end"/>
      </w:r>
      <w:r w:rsidRPr="00DC160B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หลังจากนั้นเลือกปุ่ม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Get Started </w:t>
      </w:r>
    </w:p>
    <w:p w14:paraId="54826072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2C1832A7" wp14:editId="375BF23B">
            <wp:extent cx="5599944" cy="2487668"/>
            <wp:effectExtent l="19050" t="19050" r="2032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920" cy="2511202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B1E4DD" w14:textId="65D16E0B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6" w:name="_Toc38301483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14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นำ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online (1)</w:t>
      </w:r>
      <w:bookmarkEnd w:id="46"/>
    </w:p>
    <w:p w14:paraId="4D767D61" w14:textId="77777777" w:rsidR="00DC160B" w:rsidRDefault="00DC160B" w:rsidP="000A1268">
      <w:pPr>
        <w:rPr>
          <w:rFonts w:ascii="TH SarabunPSK" w:hAnsi="TH SarabunPSK" w:cs="TH SarabunPSK"/>
          <w:sz w:val="32"/>
          <w:szCs w:val="32"/>
        </w:rPr>
      </w:pPr>
    </w:p>
    <w:p w14:paraId="2DEFDB9C" w14:textId="1C784833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copy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โค้ดของ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 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ที่ต้องการแล้ว สามารถนำไปใส่ในโค้ดที่กำลังพัฒนาเพื่อเรียกใช้ได้ทันที</w:t>
      </w:r>
    </w:p>
    <w:p w14:paraId="17043EBB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6898CC" wp14:editId="10BAC25F">
            <wp:extent cx="5943600" cy="236982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C8BFD8" w14:textId="5A698002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7" w:name="_Toc38301484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15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นำ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online (2)</w:t>
      </w:r>
      <w:bookmarkEnd w:id="47"/>
    </w:p>
    <w:p w14:paraId="53821FD5" w14:textId="53F21634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วิธีที่ 2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การนำ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มาใช้แบบ </w:t>
      </w:r>
      <w:r w:rsidRPr="000A1268">
        <w:rPr>
          <w:rFonts w:ascii="TH SarabunPSK" w:hAnsi="TH SarabunPSK" w:cs="TH SarabunPSK" w:hint="cs"/>
          <w:sz w:val="32"/>
          <w:szCs w:val="32"/>
        </w:rPr>
        <w:t>Offline</w:t>
      </w:r>
    </w:p>
    <w:p w14:paraId="420C1901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เข้าสู่เว็บไซต์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hyperlink w:history="1">
        <w:r w:rsidRPr="00DC160B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 xml:space="preserve">www.getbootstrap.com </w:t>
        </w:r>
        <w:r w:rsidRPr="00DC160B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หลังจาก</w:t>
        </w:r>
      </w:hyperlink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นั้นเหลือก </w:t>
      </w:r>
      <w:r w:rsidRPr="000A1268">
        <w:rPr>
          <w:rFonts w:ascii="TH SarabunPSK" w:hAnsi="TH SarabunPSK" w:cs="TH SarabunPSK" w:hint="cs"/>
          <w:sz w:val="32"/>
          <w:szCs w:val="32"/>
        </w:rPr>
        <w:t>Download</w:t>
      </w:r>
    </w:p>
    <w:p w14:paraId="1CBD9D90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7BF7E71" wp14:editId="38629D47">
            <wp:extent cx="5943600" cy="2612390"/>
            <wp:effectExtent l="19050" t="19050" r="1905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8010B" w14:textId="2E12BE0D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8" w:name="_Toc38301485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16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offline (1)</w:t>
      </w:r>
      <w:bookmarkEnd w:id="48"/>
    </w:p>
    <w:p w14:paraId="4FC3521D" w14:textId="77777777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compiled CSS and JS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และทำการแยกไฟล์ให้เรียบร้อย หลังจากนั้นนำโฟลเดอที่ได้ไปใส่ไว้ในโฟลเดอร์เดียวกับโฟลเดอร์ที่เก็บโปรเจคเอาไว้ แล้วสามารถทำการเรียกใช้ได้โดยการใช้คำสั่งใดคำสั่งหนึ่ง หรือทั้งสอง หากต้องการใช้ทั้ง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>JAVA SCRIPT</w:t>
      </w:r>
    </w:p>
    <w:p w14:paraId="1331FF13" w14:textId="77777777" w:rsidR="000A1268" w:rsidRPr="000A1268" w:rsidRDefault="000A1268" w:rsidP="000A1268">
      <w:pPr>
        <w:shd w:val="clear" w:color="auto" w:fill="1E1E1E"/>
        <w:spacing w:after="0" w:line="285" w:lineRule="atLeast"/>
        <w:jc w:val="center"/>
        <w:rPr>
          <w:rFonts w:ascii="TH SarabunPSK" w:eastAsia="Times New Roman" w:hAnsi="TH SarabunPSK" w:cs="TH SarabunPSK"/>
          <w:color w:val="808080"/>
          <w:sz w:val="32"/>
          <w:szCs w:val="32"/>
        </w:rPr>
      </w:pP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lastRenderedPageBreak/>
        <w:t>&lt;</w:t>
      </w:r>
      <w:r w:rsidRPr="000A1268">
        <w:rPr>
          <w:rFonts w:ascii="TH SarabunPSK" w:eastAsia="Times New Roman" w:hAnsi="TH SarabunPSK" w:cs="TH SarabunPSK" w:hint="cs"/>
          <w:color w:val="569CD6"/>
          <w:sz w:val="32"/>
          <w:szCs w:val="32"/>
        </w:rPr>
        <w:t>link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rel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"stylesheet"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href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"bootstrap-4.3.1-dist/css/bootstrap.min.css"</w:t>
      </w: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&gt;</w:t>
      </w:r>
    </w:p>
    <w:p w14:paraId="00133BE5" w14:textId="77777777" w:rsidR="000A1268" w:rsidRPr="000A1268" w:rsidRDefault="000A1268" w:rsidP="000A1268">
      <w:pPr>
        <w:shd w:val="clear" w:color="auto" w:fill="1E1E1E"/>
        <w:spacing w:after="0" w:line="285" w:lineRule="atLeast"/>
        <w:jc w:val="center"/>
        <w:rPr>
          <w:rFonts w:ascii="TH SarabunPSK" w:eastAsia="Times New Roman" w:hAnsi="TH SarabunPSK" w:cs="TH SarabunPSK"/>
          <w:color w:val="D4D4D4"/>
          <w:sz w:val="32"/>
          <w:szCs w:val="32"/>
        </w:rPr>
      </w:pP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&lt;</w:t>
      </w:r>
      <w:r w:rsidRPr="000A1268">
        <w:rPr>
          <w:rFonts w:ascii="TH SarabunPSK" w:eastAsia="Times New Roman" w:hAnsi="TH SarabunPSK" w:cs="TH SarabunPSK" w:hint="cs"/>
          <w:color w:val="569CD6"/>
          <w:sz w:val="32"/>
          <w:szCs w:val="32"/>
        </w:rPr>
        <w:t>link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rel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"stylesheet"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href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"bootstrap-4.3.1-dist/js/bootstrap.min.js"</w:t>
      </w: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&gt;</w:t>
      </w:r>
    </w:p>
    <w:p w14:paraId="7CED784F" w14:textId="77777777" w:rsidR="000A1268" w:rsidRPr="00DC160B" w:rsidRDefault="000A1268" w:rsidP="00DC160B">
      <w:pPr>
        <w:spacing w:after="0"/>
        <w:rPr>
          <w:rFonts w:ascii="TH SarabunPSK" w:hAnsi="TH SarabunPSK" w:cs="TH SarabunPSK"/>
          <w:sz w:val="4"/>
          <w:szCs w:val="4"/>
        </w:rPr>
      </w:pPr>
    </w:p>
    <w:p w14:paraId="4DC57243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3879AC" wp14:editId="5B648507">
            <wp:extent cx="5943600" cy="2292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1474" cy="22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B6DB" w14:textId="1491B0DB" w:rsidR="00F5057F" w:rsidRDefault="00DC160B" w:rsidP="00F5057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9" w:name="_Toc38301486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17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offline (2)</w:t>
      </w:r>
      <w:bookmarkEnd w:id="49"/>
    </w:p>
    <w:p w14:paraId="5829CF10" w14:textId="37811288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40"/>
        </w:rPr>
        <w:t>Adobe Photoshop CC 2019</w:t>
      </w:r>
    </w:p>
    <w:p w14:paraId="56F977E5" w14:textId="53EAC5BE" w:rsidR="000A1268" w:rsidRPr="00DC160B" w:rsidRDefault="000A1268" w:rsidP="000A1268">
      <w:pPr>
        <w:spacing w:after="0"/>
        <w:rPr>
          <w:rFonts w:ascii="TH SarabunPSK" w:hAnsi="TH SarabunPSK" w:cs="TH SarabunPSK"/>
          <w:b/>
          <w:bCs/>
          <w:i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Adobe Photoshop</w:t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คืออะไร</w:t>
      </w:r>
    </w:p>
    <w:p w14:paraId="3B79794A" w14:textId="418F1CF0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อะโดบี โฟโตชอป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มักเรียกสั้นๆ ว่า โฟโตชอป เป็นโปรแกรมประยุกต์ที่มีความสามารถในการจัดการแก้ไขและตกแต่งรูปภาพ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 editing and retouching)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แบบแรสเตอร์ ผลิตโดยบริษัทอะโดบีซิสเต็มส์ ซึ่งผลิตโปรแกรมด้านการพิมพ์อีกหลายตัวที่ได้รับความนิยม เช่น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Illustrator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InDesign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ปัจจุบันโปรแกรมโฟโตชอปได้พัฒนามาถึงรุ่น </w:t>
      </w:r>
      <w:r w:rsidRPr="000A1268">
        <w:rPr>
          <w:rFonts w:ascii="TH SarabunPSK" w:hAnsi="TH SarabunPSK" w:cs="TH SarabunPSK" w:hint="cs"/>
          <w:sz w:val="32"/>
          <w:szCs w:val="32"/>
        </w:rPr>
        <w:t>CC (Creative Cloud)</w:t>
      </w:r>
    </w:p>
    <w:p w14:paraId="3E2ED157" w14:textId="405181C9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ประวัติและที่มา</w:t>
      </w:r>
    </w:p>
    <w:p w14:paraId="2521DF0F" w14:textId="42D2CD41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นักศึกษาปริญญาจากมิชิแกนชื่อ ธอมัส โนล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Thomas Knoll)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ได้สร้างซอฟต์แวร์สำหรับทำภาพสีเฉดเทาขาวดำในชื่อ "ดิสเพลย์"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Display)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ซึ่งต่อมาได้มีการพัฒนามาเป็นโฟโต้ชอปในปัจจุบัน บริษัทอะโดบีได้พัฒนาโฟโตชอปให้สามารถใช้งานกับไมโครซอฟท์วินโดวส์ได้ ในโฟโตชอปรุ่น 2.5 หลังจากที่พัฒนารุ่นแรกสำหรับเครื่องแมคอินทอชเท่านั้น และได้พัฒนาต่อเนื่องมาจนกระทั่งรุ่นปัจจุบัน รุ่น </w:t>
      </w:r>
      <w:r w:rsidRPr="000A1268">
        <w:rPr>
          <w:rFonts w:ascii="TH SarabunPSK" w:hAnsi="TH SarabunPSK" w:cs="TH SarabunPSK" w:hint="cs"/>
          <w:sz w:val="32"/>
          <w:szCs w:val="32"/>
        </w:rPr>
        <w:t>PC</w:t>
      </w:r>
    </w:p>
    <w:p w14:paraId="1F76FDDF" w14:textId="5751528E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ความสามารถของ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Adobe Photoshop</w:t>
      </w:r>
    </w:p>
    <w:p w14:paraId="32F60910" w14:textId="4F2576C0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โปรแกรมโฟโตชอปเป็นโปรแกรมที่มีความสามารถใช้ได้หลายรอบในการจัดการไฟล์ข้อมูลรูปภาพที่มีประสิทธิภาพ การทำงานกับไฟล์ข้อมูลรูปภาพของโฟโตชอปนั้น ส่วนใหญ่จะทำงานกับไฟล์ข้อมูลรูปภาพที่จัดเก็บข้อมูลรูปภาพแบบ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Raster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โฟโตชอปสามารถใช้ในการตกแต่งภาพได้หลากหลาย เช่น ลบตาแดง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ลบรอยแตกของภาพ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ปรับแก้สี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เพิ่มสีและแสง หรือการใส่เอฟเฟกต์ให้กับรูป เช่น ทำภาพสีซีเปีย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การทำภาพโมเซค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การสร้างภาพพาโนรามาจากภาพหลายภาพต่อกัน นอกจากนี้ยังใช้ได้ในการตัดต่อภาพ และการซ้อนฉากหลังเข้ากับภาพ</w:t>
      </w:r>
    </w:p>
    <w:p w14:paraId="23C6755E" w14:textId="280DB7CA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โฟโตชอปสามารถทำงานกับระบบสี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RGB, CMYK, Lab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Grayscale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และสามารถจัดการกับไฟล์รูปภาพที่สำคัญได้ เช่น ไฟล์นามสกุล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JPG, GIF, PNG, TIF, TGA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โดยไฟล์ที่โฟโตชอปจัดเก็บในรูปแบบเฉพาะของตัวโปรแกรมเอง จะใช้นามสกุลของไฟล์ว่า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PSD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จะสามารถจัดเก็บคุณลักษณะพิเศษของไฟล์ที่เป็นของโฟโตชอป เช่น เลเยอร์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ชันแนล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โหมดสี รวมทั้งสไลส์ ได้ครบถ้วน</w:t>
      </w:r>
    </w:p>
    <w:p w14:paraId="0F9166BA" w14:textId="79762E31" w:rsidR="000A1268" w:rsidRPr="00F5057F" w:rsidRDefault="000A1268" w:rsidP="000A126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057F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คุณสมบัติพื้นฐานของโปรแกรม</w:t>
      </w:r>
    </w:p>
    <w:p w14:paraId="581E9D4C" w14:textId="62E2B4E8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 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เป็นโปรแกรมในตระกูล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ที่ใช้สำหรับตกแต่งภาพถ่ายและภาพกราฟิก ได้อย่างมีประสิทธิภาพ ไม่ว่าจะเป็นงานด้านสิ่งพิมพ์ นิตยสาร และงานด้านมัลติมีเดีย อีกทั้งยังสามารถ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retouching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ตกแต่งภาพและการสร้างภาพ ซึ่งกำลังเป็นที่มนิยมสูงมากในขณะนี้ เราสามารถใช้โปรแกรม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ในการตกแต่งภาพ การใส่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Effect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ต่าง ๆให้กับภาพ และตัวหนังสือ การทำภาพขาวดำ การทำภาพถ่ายเป็นภาพเขียน การนำภาพมารวมกัน 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Retouch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ตกแต่งภาพต่าง</w:t>
      </w:r>
    </w:p>
    <w:p w14:paraId="1C23F129" w14:textId="19C80F1C" w:rsidR="00F5057F" w:rsidRDefault="000A1268" w:rsidP="00F5057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สามารถเรียนรู้วิธีการใช้โปรแกรม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นี้ได้ด้วยตัวเอง  สามารถที่จะทำการแก้ไขภาพ ตกแต่งภาพ ซ้อนภาพในรูปแบบต่างๆ ได้อย่างง่ายดาย และสิ่งที่ขาดไม่ได้ก็คือ การใส่ข้อความประกอบลงในภาพด้วย  และเนื่องด้วย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มีการพัฒนาโปรแกรมมาอย่างต่อเนื่อง แต่ที่สำคัญ เมื่อเรียนรู้การใช้คำสั่งในเวอร์ชันเก่า ก็ยังคงสามารถนำไปประยุกต์ใช้กับเวอร์ชันใหม่ๆ ได้ด้วย</w:t>
      </w:r>
    </w:p>
    <w:p w14:paraId="18E92CB4" w14:textId="77777777" w:rsidR="005E70CC" w:rsidRDefault="005E70CC" w:rsidP="005E70CC">
      <w:pPr>
        <w:keepNext/>
        <w:jc w:val="center"/>
      </w:pPr>
      <w:r>
        <w:rPr>
          <w:noProof/>
        </w:rPr>
        <w:drawing>
          <wp:inline distT="0" distB="0" distL="0" distR="0" wp14:anchorId="1AC36317" wp14:editId="37DE32B5">
            <wp:extent cx="2784764" cy="2784764"/>
            <wp:effectExtent l="0" t="0" r="0" b="0"/>
            <wp:docPr id="4" name="Picture 4" descr="Photoshop coming to Chromebooks | Download adobe photoshop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hop coming to Chromebooks | Download adobe photoshop 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71" cy="28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6B28" w14:textId="774A790A" w:rsidR="005E70CC" w:rsidRDefault="005E70CC" w:rsidP="007A6A84">
      <w:pPr>
        <w:jc w:val="center"/>
      </w:pPr>
      <w:bookmarkStart w:id="50" w:name="_Toc38301487"/>
      <w:r w:rsidRPr="005E70CC">
        <w:rPr>
          <w:rFonts w:hint="cs"/>
          <w:cs/>
        </w:rPr>
        <w:t xml:space="preserve">รูปที่ </w:t>
      </w:r>
      <w:r w:rsidRPr="005E70CC">
        <w:rPr>
          <w:rFonts w:hint="cs"/>
          <w:cs/>
        </w:rPr>
        <w:fldChar w:fldCharType="begin"/>
      </w:r>
      <w:r w:rsidRPr="005E70CC">
        <w:rPr>
          <w:rFonts w:hint="cs"/>
          <w:cs/>
        </w:rPr>
        <w:instrText xml:space="preserve"> </w:instrText>
      </w:r>
      <w:r w:rsidRPr="005E70CC">
        <w:rPr>
          <w:rFonts w:hint="cs"/>
        </w:rPr>
        <w:instrText xml:space="preserve">SEQ </w:instrText>
      </w:r>
      <w:r w:rsidRPr="005E70CC">
        <w:rPr>
          <w:rFonts w:hint="cs"/>
          <w:cs/>
        </w:rPr>
        <w:instrText xml:space="preserve">รูปที่ </w:instrText>
      </w:r>
      <w:r w:rsidRPr="005E70CC">
        <w:rPr>
          <w:rFonts w:hint="cs"/>
        </w:rPr>
        <w:instrText>\* ARABIC</w:instrText>
      </w:r>
      <w:r w:rsidRPr="005E70CC">
        <w:rPr>
          <w:rFonts w:hint="cs"/>
          <w:cs/>
        </w:rPr>
        <w:instrText xml:space="preserve"> </w:instrText>
      </w:r>
      <w:r w:rsidRPr="005E70CC">
        <w:rPr>
          <w:rFonts w:hint="cs"/>
          <w:cs/>
        </w:rPr>
        <w:fldChar w:fldCharType="separate"/>
      </w:r>
      <w:r w:rsidR="0095421C">
        <w:rPr>
          <w:noProof/>
          <w:cs/>
        </w:rPr>
        <w:t>18</w:t>
      </w:r>
      <w:r w:rsidRPr="005E70CC">
        <w:rPr>
          <w:rFonts w:hint="cs"/>
          <w:cs/>
        </w:rPr>
        <w:fldChar w:fldCharType="end"/>
      </w:r>
      <w:r w:rsidRPr="005E70CC">
        <w:rPr>
          <w:rFonts w:hint="cs"/>
        </w:rPr>
        <w:t xml:space="preserve"> </w:t>
      </w:r>
      <w:r w:rsidRPr="005E70CC">
        <w:rPr>
          <w:rFonts w:hint="cs"/>
          <w:cs/>
        </w:rPr>
        <w:t xml:space="preserve">โปรแกรม </w:t>
      </w:r>
      <w:r w:rsidRPr="005E70CC">
        <w:rPr>
          <w:rFonts w:hint="cs"/>
        </w:rPr>
        <w:t>Adobe Photoshop CC 2019</w:t>
      </w:r>
      <w:bookmarkEnd w:id="50"/>
    </w:p>
    <w:p w14:paraId="056E1513" w14:textId="6B2B3A90" w:rsidR="005E70CC" w:rsidRDefault="005E70CC" w:rsidP="005E70CC"/>
    <w:p w14:paraId="74729D25" w14:textId="77777777" w:rsidR="005E70CC" w:rsidRPr="005E70CC" w:rsidRDefault="005E70CC" w:rsidP="005E70CC">
      <w:pPr>
        <w:rPr>
          <w:cs/>
        </w:rPr>
      </w:pPr>
    </w:p>
    <w:p w14:paraId="60378D31" w14:textId="0572B204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40"/>
        </w:rPr>
        <w:lastRenderedPageBreak/>
        <w:t>Microsoft Office Word</w:t>
      </w:r>
    </w:p>
    <w:p w14:paraId="4E308B88" w14:textId="67908C66" w:rsidR="000A1268" w:rsidRPr="00F5057F" w:rsidRDefault="000A1268" w:rsidP="000A126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057F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โปรแกรมพื้นฐานที่ควรใช้เป็น</w:t>
      </w:r>
    </w:p>
    <w:p w14:paraId="3765CE7A" w14:textId="20D12063" w:rsidR="000A1268" w:rsidRPr="000A1268" w:rsidRDefault="000A1268" w:rsidP="005E70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ไมโครซอฟท์เวิร์ด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Microsoft Word)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คือโปรแกรมประเภท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word processor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ที่ใช้เหมาะสำหรับการพิมพ์รายงาน พิมพ์จดหมาย หรือพิมพ์อื่นๆ เป็นหนึ่งในโปรแกรมของไมโครซอฟท์ออฟฟิศ ซึ่งมีพัฒนาการอย่างต่อเนื่อง หลากหลายเวอร์ชั่น แต่อย่างไรก็ตาม โดยหลักการถ้าศึกษาไมโครซอฟท์เวิร์ดเวอร์ชั่นใดเวอร์ชั่นหนึ่งก็จะสามารถเรียนรู้เวอร์ชั่นอื่นๆ ได้ค่อนข้างง่าย เพราะส่วนใหญ่เวอร์ชั่นใหม่ๆ ก็จะการเปลี่ยนแปลงในลักษณะเพิ่มเติมเสียมากกว่าการลบออกไป</w:t>
      </w:r>
    </w:p>
    <w:p w14:paraId="6D78F9D1" w14:textId="5D9A268F" w:rsidR="000A1268" w:rsidRPr="005E70CC" w:rsidRDefault="000A1268" w:rsidP="005E70C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E70CC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ความสามารถของไมโครซอฟท์เวิร์ด</w:t>
      </w:r>
    </w:p>
    <w:p w14:paraId="22D85B72" w14:textId="4D5B56E7" w:rsidR="005E70CC" w:rsidRPr="005E70CC" w:rsidRDefault="005E70CC" w:rsidP="005E70CC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51" w:name="_Toc38301575"/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ความสามารถของไมโครซอฟท์เวิร์ด</w:t>
      </w:r>
      <w:bookmarkEnd w:id="51"/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A1268" w:rsidRPr="000A1268" w14:paraId="1553DAEA" w14:textId="77777777" w:rsidTr="000A1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  <w:vAlign w:val="center"/>
          </w:tcPr>
          <w:p w14:paraId="5514AD94" w14:textId="77777777" w:rsidR="000A1268" w:rsidRPr="000A1268" w:rsidRDefault="000A1268" w:rsidP="000A12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ความสามารถของไมโครซอฟท์เวิร์ด</w:t>
            </w:r>
          </w:p>
        </w:tc>
      </w:tr>
      <w:tr w:rsidR="000A1268" w:rsidRPr="000A1268" w14:paraId="3162E73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D01F5CF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ใส่ตาราง และบวกเลขได้</w:t>
            </w:r>
          </w:p>
        </w:tc>
        <w:tc>
          <w:tcPr>
            <w:tcW w:w="4675" w:type="dxa"/>
            <w:vAlign w:val="center"/>
          </w:tcPr>
          <w:p w14:paraId="5F3FE5E2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ทำจดหมายเวียน หรือ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>Mail Merge</w:t>
            </w:r>
          </w:p>
        </w:tc>
      </w:tr>
      <w:tr w:rsidR="000A1268" w:rsidRPr="000A1268" w14:paraId="11DFDBA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A4D1A33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ใส่หมายเลขหน้า แบบอัตโนมัติ</w:t>
            </w:r>
          </w:p>
        </w:tc>
        <w:tc>
          <w:tcPr>
            <w:tcW w:w="4675" w:type="dxa"/>
            <w:vAlign w:val="center"/>
          </w:tcPr>
          <w:p w14:paraId="3AF2DB9D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ใส่หน้าปกอัตโนมัติ</w:t>
            </w:r>
          </w:p>
        </w:tc>
      </w:tr>
      <w:tr w:rsidR="000A1268" w:rsidRPr="000A1268" w14:paraId="5E17543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3FA18F7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ปรับเปลี่ยนรูปแบบตัวอักษร ขนาด</w:t>
            </w:r>
          </w:p>
        </w:tc>
        <w:tc>
          <w:tcPr>
            <w:tcW w:w="4675" w:type="dxa"/>
            <w:vAlign w:val="center"/>
          </w:tcPr>
          <w:p w14:paraId="3C9C9545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 xml:space="preserve">Templates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สวยๆ ให้เลือกใช้งาน</w:t>
            </w:r>
          </w:p>
        </w:tc>
      </w:tr>
      <w:tr w:rsidR="000A1268" w:rsidRPr="000A1268" w14:paraId="2D14CB6B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0071EF2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แทรกรูปภาพในเอกสาร</w:t>
            </w:r>
          </w:p>
        </w:tc>
        <w:tc>
          <w:tcPr>
            <w:tcW w:w="4675" w:type="dxa"/>
            <w:vAlign w:val="center"/>
          </w:tcPr>
          <w:p w14:paraId="6C3AF6A3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พิมพ์จ่าหน้าซองจดหมาย</w:t>
            </w:r>
          </w:p>
        </w:tc>
      </w:tr>
      <w:tr w:rsidR="000A1268" w:rsidRPr="000A1268" w14:paraId="11F83695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1CC999F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มีตัวช่วยค้นหาคำ  และเปลี่ยนคำผิดได้อัตโนมัติ (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Find and Replace)</w:t>
            </w:r>
          </w:p>
        </w:tc>
        <w:tc>
          <w:tcPr>
            <w:tcW w:w="4675" w:type="dxa"/>
            <w:vAlign w:val="center"/>
          </w:tcPr>
          <w:p w14:paraId="712E22C1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ตรวจสอบการแก้ไขหรือ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>Trace Charge</w:t>
            </w:r>
          </w:p>
        </w:tc>
      </w:tr>
      <w:tr w:rsidR="000A1268" w:rsidRPr="000A1268" w14:paraId="2165827E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A52BE54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สามารถใส่ส่วนหัว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Header /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ส่วยท้าย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Footer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ได้</w:t>
            </w:r>
          </w:p>
        </w:tc>
        <w:tc>
          <w:tcPr>
            <w:tcW w:w="4675" w:type="dxa"/>
            <w:vAlign w:val="center"/>
          </w:tcPr>
          <w:p w14:paraId="535C924D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สามารถบันทึกเป็น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ได้อัตโนมัติ</w:t>
            </w:r>
          </w:p>
        </w:tc>
      </w:tr>
      <w:tr w:rsidR="000A1268" w:rsidRPr="000A1268" w14:paraId="0BA958A1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E4BF28A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สามารถตั้งขนาดของกระดาษได้หลากหลาย</w:t>
            </w:r>
          </w:p>
        </w:tc>
        <w:tc>
          <w:tcPr>
            <w:tcW w:w="4675" w:type="dxa"/>
            <w:vAlign w:val="center"/>
          </w:tcPr>
          <w:p w14:paraId="52A47F02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AB9D75A" w14:textId="0E2230B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885219B" w14:textId="77777777" w:rsidR="005E70CC" w:rsidRDefault="000A1268" w:rsidP="005E70C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ความสามารถของไมโครซอฟท์เวิร์ดข้างต้น เป็นเพียงส่วนหนึ่งเท่านั้น จริงๆ แล้วยังมีรายละเอียดอื่นๆ อีกมากมาย แต่อย่างไรก็ตาม ความสามารถหลักๆ ก็คือ การพิมพ์รายงาน ส่วนความสามารถเสริมอื่นๆ นั้น เป็นเพียงช่วยให้สามารถทำงานได้สะดวก รวดเร็วมากขึ้นเท่านั้น</w:t>
      </w:r>
    </w:p>
    <w:p w14:paraId="7D2172AB" w14:textId="77777777" w:rsidR="005E70CC" w:rsidRDefault="005E70CC" w:rsidP="005E70C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902F1B8" wp14:editId="1036C29F">
            <wp:extent cx="3135409" cy="1487979"/>
            <wp:effectExtent l="0" t="0" r="8255" b="0"/>
            <wp:docPr id="38" name="Picture 38" descr="ไมโครซอฟท์เวิร์ด คืออะไร | TechnoInTr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โครซอฟท์เวิร์ด คืออะไร | TechnoInTre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03" cy="150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EC56" w14:textId="03EA0609" w:rsidR="005E70CC" w:rsidRPr="005E70CC" w:rsidRDefault="005E70CC" w:rsidP="005E70CC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sectPr w:rsidR="005E70CC" w:rsidRPr="005E70CC" w:rsidSect="008411DA">
          <w:headerReference w:type="default" r:id="rId38"/>
          <w:pgSz w:w="12240" w:h="15840"/>
          <w:pgMar w:top="1440" w:right="1440" w:bottom="1440" w:left="1440" w:header="720" w:footer="720" w:gutter="0"/>
          <w:pgNumType w:start="6"/>
          <w:cols w:space="720"/>
          <w:docGrid w:linePitch="360"/>
        </w:sectPr>
      </w:pPr>
      <w:bookmarkStart w:id="52" w:name="_Toc38301488"/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19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Microsoft Word</w:t>
      </w:r>
      <w:bookmarkEnd w:id="52"/>
    </w:p>
    <w:p w14:paraId="69F965E8" w14:textId="77777777" w:rsidR="007A6A84" w:rsidRPr="007A6A84" w:rsidRDefault="007A6A84" w:rsidP="007A6A8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3</w:t>
      </w:r>
    </w:p>
    <w:p w14:paraId="3FD0C04A" w14:textId="50016687" w:rsidR="007A6A84" w:rsidRDefault="007A6A84" w:rsidP="007A6A84">
      <w:pPr>
        <w:pStyle w:val="Heading1"/>
        <w:spacing w:before="0"/>
        <w:rPr>
          <w:rFonts w:eastAsia="Times New Roman" w:cs="TH SarabunPSK"/>
          <w:b w:val="0"/>
          <w:bCs/>
          <w:szCs w:val="36"/>
        </w:rPr>
      </w:pPr>
      <w:bookmarkStart w:id="53" w:name="_Toc21133867"/>
      <w:bookmarkStart w:id="54" w:name="_Toc38301289"/>
      <w:r w:rsidRPr="007A6A84">
        <w:rPr>
          <w:rFonts w:eastAsia="Times New Roman" w:cs="TH SarabunPSK" w:hint="cs"/>
          <w:b w:val="0"/>
          <w:bCs/>
          <w:szCs w:val="36"/>
          <w:cs/>
        </w:rPr>
        <w:t>การออกแบบโครงสร้างระบบ</w:t>
      </w:r>
      <w:bookmarkEnd w:id="53"/>
      <w:bookmarkEnd w:id="54"/>
    </w:p>
    <w:p w14:paraId="60C72EA5" w14:textId="77777777" w:rsidR="007A6A84" w:rsidRPr="007A6A84" w:rsidRDefault="007A6A84" w:rsidP="007A6A84">
      <w:pPr>
        <w:spacing w:after="0"/>
      </w:pPr>
    </w:p>
    <w:p w14:paraId="466DC002" w14:textId="77777777" w:rsidR="007A6A84" w:rsidRPr="007A6A84" w:rsidRDefault="007A6A84" w:rsidP="007A6A84">
      <w:pPr>
        <w:pStyle w:val="Heading2"/>
        <w:spacing w:before="0"/>
        <w:rPr>
          <w:rFonts w:ascii="TH SarabunPSK" w:eastAsia="Times New Roman" w:hAnsi="TH SarabunPSK" w:cs="TH SarabunPSK"/>
          <w:b/>
          <w:bCs/>
          <w:color w:val="auto"/>
        </w:rPr>
      </w:pPr>
      <w:bookmarkStart w:id="55" w:name="_Toc21133868"/>
      <w:bookmarkStart w:id="56" w:name="_Toc38301290"/>
      <w:r w:rsidRPr="007A6A84">
        <w:rPr>
          <w:rFonts w:ascii="TH SarabunPSK" w:eastAsia="Times New Roman" w:hAnsi="TH SarabunPSK" w:cs="TH SarabunPSK" w:hint="cs"/>
          <w:b/>
          <w:bCs/>
          <w:color w:val="auto"/>
          <w:cs/>
        </w:rPr>
        <w:t>3.1 การวิเคราะห์ระบบทางด้านการไหลของข้อมูล</w:t>
      </w:r>
      <w:bookmarkEnd w:id="55"/>
      <w:bookmarkEnd w:id="56"/>
    </w:p>
    <w:p w14:paraId="7B6BE07E" w14:textId="77777777" w:rsidR="007A6A84" w:rsidRPr="007A6A84" w:rsidRDefault="007A6A84" w:rsidP="007A6A84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ab/>
      </w:r>
      <w:r w:rsidRPr="007A6A8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วิเคราะห์ระบบด้านการไหลของข้อมูลเป็นการแสดงแผนภาพรูปแบบการทำงานภายในระบบเว็บไซต์รีวิวภาพยนตร์ ผลของการวิเคราะห์มีดังนี้</w:t>
      </w:r>
    </w:p>
    <w:p w14:paraId="5DAD20A7" w14:textId="6DBE83F1" w:rsidR="007A6A84" w:rsidRPr="007A6A84" w:rsidRDefault="007A6A84" w:rsidP="007A6A84">
      <w:pPr>
        <w:pStyle w:val="Heading3"/>
        <w:spacing w:before="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7A6A84">
        <w:rPr>
          <w:rFonts w:ascii="TH SarabunPSK" w:eastAsia="Times New Roman" w:hAnsi="TH SarabunPSK" w:cs="TH SarabunPSK" w:hint="cs"/>
          <w:cs/>
        </w:rPr>
        <w:tab/>
      </w:r>
      <w:bookmarkStart w:id="57" w:name="_Toc21133869"/>
      <w:bookmarkStart w:id="58" w:name="_Toc38301291"/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</w:rPr>
        <w:t xml:space="preserve">3.1.1 </w:t>
      </w:r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  <w:cs/>
        </w:rPr>
        <w:t>คอนเท็กซ์ไดอะแกรม</w:t>
      </w:r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</w:rPr>
        <w:t xml:space="preserve"> Context Diagram</w:t>
      </w:r>
      <w:bookmarkEnd w:id="57"/>
      <w:bookmarkEnd w:id="58"/>
    </w:p>
    <w:p w14:paraId="29B61FEB" w14:textId="2D80DDC8" w:rsidR="007A6A84" w:rsidRPr="007A6A84" w:rsidRDefault="007A6A84" w:rsidP="007A6A84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59" w:name="_Toc38301576"/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การแสดงโปรเซสการทำงานของระบบ</w:t>
      </w:r>
      <w:bookmarkEnd w:id="5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A6A84" w:rsidRPr="00683A95" w14:paraId="6E5873EA" w14:textId="77777777" w:rsidTr="00683A95">
        <w:tc>
          <w:tcPr>
            <w:tcW w:w="4675" w:type="dxa"/>
            <w:shd w:val="clear" w:color="auto" w:fill="D9D9D9" w:themeFill="background1" w:themeFillShade="D9"/>
          </w:tcPr>
          <w:p w14:paraId="55CA83F4" w14:textId="77777777" w:rsidR="007A6A84" w:rsidRPr="00683A95" w:rsidRDefault="007A6A84" w:rsidP="00683A95">
            <w:pPr>
              <w:tabs>
                <w:tab w:val="left" w:pos="171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External Entities</w:t>
            </w:r>
          </w:p>
        </w:tc>
        <w:tc>
          <w:tcPr>
            <w:tcW w:w="4675" w:type="dxa"/>
            <w:shd w:val="clear" w:color="auto" w:fill="D9D9D9" w:themeFill="background1" w:themeFillShade="D9"/>
          </w:tcPr>
          <w:p w14:paraId="553506F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Processes</w:t>
            </w:r>
          </w:p>
        </w:tc>
      </w:tr>
      <w:tr w:rsidR="007A6A84" w:rsidRPr="00683A95" w14:paraId="20FA0F95" w14:textId="77777777" w:rsidTr="00683A95">
        <w:tc>
          <w:tcPr>
            <w:tcW w:w="4675" w:type="dxa"/>
          </w:tcPr>
          <w:p w14:paraId="5263B777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</w:t>
            </w:r>
          </w:p>
          <w:p w14:paraId="568239F4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นักเขียนรีวิวภาพยนตร์</w:t>
            </w:r>
          </w:p>
          <w:p w14:paraId="5CF62AC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สมาชิกเว็บไซต์</w:t>
            </w:r>
          </w:p>
          <w:p w14:paraId="6AD48FD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ผู้เข้าชม</w:t>
            </w:r>
          </w:p>
        </w:tc>
        <w:tc>
          <w:tcPr>
            <w:tcW w:w="4675" w:type="dxa"/>
            <w:vMerge w:val="restart"/>
          </w:tcPr>
          <w:p w14:paraId="779E88E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สมัครสมาชิก</w:t>
            </w:r>
          </w:p>
          <w:p w14:paraId="17F83F9F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1.1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แสดงหน้าสมัครสมาชิก</w:t>
            </w:r>
          </w:p>
          <w:p w14:paraId="29AD87E9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กรอกข้อมูลสมัครสมาชิก</w:t>
            </w:r>
          </w:p>
          <w:p w14:paraId="0143C4A0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บันทึกข้อมูลสมัครสมาชิก</w:t>
            </w:r>
          </w:p>
          <w:p w14:paraId="1FDACC79" w14:textId="77777777" w:rsidR="007A6A84" w:rsidRPr="00683A95" w:rsidRDefault="007A6A84" w:rsidP="00683A95">
            <w:pPr>
              <w:spacing w:after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ให้สิทธิ์การรีวิวภาพยนตร์</w:t>
            </w:r>
          </w:p>
          <w:p w14:paraId="27E30717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1.5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แสดงรายละเอียด</w:t>
            </w:r>
          </w:p>
          <w:p w14:paraId="4B93C71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โหลดหน้าเว็บ</w:t>
            </w:r>
          </w:p>
          <w:p w14:paraId="7F4AD69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2.1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แสดงหน้าเข้าสู่ระบบ</w:t>
            </w:r>
          </w:p>
          <w:p w14:paraId="7516B38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กรอกรหัสผ่าน</w:t>
            </w:r>
          </w:p>
          <w:p w14:paraId="02F2DC4D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ตรวจสอบข้อมูลการเข้าระบบ</w:t>
            </w:r>
          </w:p>
          <w:p w14:paraId="39FA32BD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ยืนยันการเข้าระบบ</w:t>
            </w:r>
          </w:p>
          <w:p w14:paraId="4E79626A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จัดการหน้ารีวิวภาพยนตร์</w:t>
            </w:r>
          </w:p>
          <w:p w14:paraId="21C1609D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3.1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แสดงหน้ารายการภาพยนตร์</w:t>
            </w:r>
          </w:p>
          <w:p w14:paraId="12A4344A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เพิ่มข้อมูลและการรีวิวภาพยนตร์</w:t>
            </w:r>
          </w:p>
          <w:p w14:paraId="4076B8C6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บันทึกข้อมูลและการรีวิวภาพยนตร์</w:t>
            </w:r>
          </w:p>
          <w:p w14:paraId="259B5F1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แก้ไขรายการภาพยนตร์</w:t>
            </w:r>
          </w:p>
          <w:p w14:paraId="549CDDE9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3.5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ลบรายการภาพยนตร์</w:t>
            </w:r>
          </w:p>
        </w:tc>
      </w:tr>
      <w:tr w:rsidR="007A6A84" w:rsidRPr="00683A95" w14:paraId="1F2524B4" w14:textId="77777777" w:rsidTr="00683A95">
        <w:tc>
          <w:tcPr>
            <w:tcW w:w="4675" w:type="dxa"/>
            <w:shd w:val="clear" w:color="auto" w:fill="D9D9D9" w:themeFill="background1" w:themeFillShade="D9"/>
          </w:tcPr>
          <w:p w14:paraId="34349C19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Data</w:t>
            </w:r>
          </w:p>
        </w:tc>
        <w:tc>
          <w:tcPr>
            <w:tcW w:w="4675" w:type="dxa"/>
            <w:vMerge/>
            <w:shd w:val="clear" w:color="auto" w:fill="D9D9D9" w:themeFill="background1" w:themeFillShade="D9"/>
          </w:tcPr>
          <w:p w14:paraId="6155442C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7A6A84" w:rsidRPr="00683A95" w14:paraId="3307A4F9" w14:textId="77777777" w:rsidTr="00683A95">
        <w:tc>
          <w:tcPr>
            <w:tcW w:w="4675" w:type="dxa"/>
          </w:tcPr>
          <w:p w14:paraId="6EFDC343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แฟ้มข้อมูลสมาชิก</w:t>
            </w:r>
          </w:p>
          <w:p w14:paraId="1838D22F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ข้อมูลการรีวิวภาพยนตร์</w:t>
            </w:r>
          </w:p>
          <w:p w14:paraId="56E41DD4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ข้อมูลคะแนน</w:t>
            </w:r>
          </w:p>
          <w:p w14:paraId="0859362B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ข้อมูลความคิดเห็น</w:t>
            </w:r>
          </w:p>
          <w:p w14:paraId="617FD587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ข้อมูลกระทู้คำถาม</w:t>
            </w:r>
          </w:p>
          <w:p w14:paraId="002F87F2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ข้อมูลคำตอบ</w:t>
            </w:r>
          </w:p>
        </w:tc>
        <w:tc>
          <w:tcPr>
            <w:tcW w:w="4675" w:type="dxa"/>
            <w:vMerge/>
          </w:tcPr>
          <w:p w14:paraId="3A7EF19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750A844" w14:textId="77777777" w:rsidR="007A6A84" w:rsidRDefault="007A6A84" w:rsidP="007A6A84">
      <w:pPr>
        <w:spacing w:line="240" w:lineRule="auto"/>
        <w:rPr>
          <w:rFonts w:asciiTheme="majorBidi" w:eastAsia="Times New Roman" w:hAnsiTheme="majorBidi" w:cstheme="majorBidi"/>
          <w:color w:val="000000"/>
          <w:sz w:val="32"/>
          <w:szCs w:val="32"/>
        </w:rPr>
        <w:sectPr w:rsidR="007A6A84" w:rsidSect="007A6A84">
          <w:headerReference w:type="default" r:id="rId39"/>
          <w:pgSz w:w="12240" w:h="15840"/>
          <w:pgMar w:top="1440" w:right="1440" w:bottom="1440" w:left="1440" w:header="720" w:footer="720" w:gutter="0"/>
          <w:pgNumType w:start="9"/>
          <w:cols w:space="720"/>
          <w:docGrid w:linePitch="360"/>
        </w:sectPr>
      </w:pPr>
    </w:p>
    <w:p w14:paraId="5B5A64D3" w14:textId="0110149C" w:rsidR="004F31C3" w:rsidRPr="004F31C3" w:rsidRDefault="004F31C3" w:rsidP="004F31C3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0" w:name="_Toc38301577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lastRenderedPageBreak/>
        <w:t>(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ต่อ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)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การแสดงโปรเซสการทำงานของระบบ</w:t>
      </w:r>
      <w:bookmarkEnd w:id="6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A6A84" w:rsidRPr="004F31C3" w14:paraId="489BC821" w14:textId="77777777" w:rsidTr="00683A95">
        <w:tc>
          <w:tcPr>
            <w:tcW w:w="4675" w:type="dxa"/>
            <w:shd w:val="clear" w:color="auto" w:fill="E7E6E6" w:themeFill="background2"/>
          </w:tcPr>
          <w:p w14:paraId="428E76B1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External Entities</w:t>
            </w:r>
          </w:p>
        </w:tc>
        <w:tc>
          <w:tcPr>
            <w:tcW w:w="4675" w:type="dxa"/>
            <w:shd w:val="clear" w:color="auto" w:fill="E7E6E6" w:themeFill="background2"/>
          </w:tcPr>
          <w:p w14:paraId="6E6C378B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Processes</w:t>
            </w:r>
          </w:p>
        </w:tc>
      </w:tr>
      <w:tr w:rsidR="007A6A84" w:rsidRPr="004F31C3" w14:paraId="06DC05B0" w14:textId="77777777" w:rsidTr="00683A95">
        <w:tc>
          <w:tcPr>
            <w:tcW w:w="4675" w:type="dxa"/>
          </w:tcPr>
          <w:p w14:paraId="1B5984EA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675" w:type="dxa"/>
          </w:tcPr>
          <w:p w14:paraId="544CC033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4.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ค้นหาภาพยนตร์</w:t>
            </w:r>
          </w:p>
          <w:p w14:paraId="1F765167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4.1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ค้นหาภาพยนตร์</w:t>
            </w:r>
          </w:p>
          <w:p w14:paraId="191D8CF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4.2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แสดงรายการภาพยนตร์</w:t>
            </w:r>
          </w:p>
          <w:p w14:paraId="1DB5FAE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ให้คะแนนภาพยนตร์</w:t>
            </w:r>
          </w:p>
          <w:p w14:paraId="696776F0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5.1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ให้คะแนนภาพยนตร์</w:t>
            </w:r>
          </w:p>
          <w:p w14:paraId="414ABB2A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5.2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บันทึกการให้คะแนน</w:t>
            </w:r>
          </w:p>
          <w:p w14:paraId="6AFB1C43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5.3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คำนวนคะแนนเฉลี่ยภาพยนตร์</w:t>
            </w:r>
          </w:p>
          <w:p w14:paraId="3E7826A8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6.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แสดงความคิดเห็นการรีวิว</w:t>
            </w:r>
          </w:p>
          <w:p w14:paraId="226FDFA9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แสดงความคิดเห็นภาพยนตร์</w:t>
            </w:r>
          </w:p>
          <w:p w14:paraId="38E42E10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บันทึกข้อมูลการแสดงความคิดเห็น</w:t>
            </w:r>
          </w:p>
          <w:p w14:paraId="24C7E33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แก้ไขความคิดเห็นภาพยนตร์</w:t>
            </w:r>
          </w:p>
          <w:p w14:paraId="2364B928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ลบความคิดเห็นภาพยนตร์</w:t>
            </w:r>
          </w:p>
          <w:p w14:paraId="6A1FF6E4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7.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สร้างกระทู้คำถามเว็บบอร์ด</w:t>
            </w:r>
          </w:p>
          <w:p w14:paraId="674F6DFB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แสดงกระทู้คำถาม</w:t>
            </w:r>
          </w:p>
          <w:p w14:paraId="6D3B1843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สร้างกระทู้คำถาม</w:t>
            </w:r>
          </w:p>
          <w:p w14:paraId="0F1EB9A1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บันทึกข้อมูลกระทู้คำถาม</w:t>
            </w:r>
          </w:p>
          <w:p w14:paraId="28C40F8F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แก้ไขกระทู้คำถาม</w:t>
            </w:r>
          </w:p>
          <w:p w14:paraId="0495B207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7.5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ลบกระทู้คำถาม</w:t>
            </w:r>
          </w:p>
          <w:p w14:paraId="7DDB582F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8.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ตอบคำถามในเว็บบอร์ด</w:t>
            </w:r>
          </w:p>
          <w:p w14:paraId="62D2F244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ตอบคำถามจากกระทู้</w:t>
            </w:r>
          </w:p>
          <w:p w14:paraId="51A509D2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บันทึกข้อมูลคำตอบ</w:t>
            </w:r>
          </w:p>
          <w:p w14:paraId="4376A571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แก้ไขคำตอบ</w:t>
            </w:r>
          </w:p>
          <w:p w14:paraId="39B5A5F6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ลบคำตอบ</w:t>
            </w:r>
          </w:p>
          <w:p w14:paraId="08AC93E8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9.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แสดงรายงานทั้งหมด</w:t>
            </w:r>
          </w:p>
          <w:p w14:paraId="5FB2CDF9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9.1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แสดงหน้าสรุปรายงาน</w:t>
            </w:r>
          </w:p>
          <w:p w14:paraId="6994A71D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9.2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เรียกดูข้อมูลรายงาน</w:t>
            </w:r>
          </w:p>
        </w:tc>
      </w:tr>
    </w:tbl>
    <w:p w14:paraId="6C316907" w14:textId="77777777" w:rsidR="004F31C3" w:rsidRDefault="007A6A84" w:rsidP="004F31C3">
      <w:pPr>
        <w:keepNext/>
        <w:spacing w:line="240" w:lineRule="auto"/>
        <w:jc w:val="center"/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br w:type="page"/>
      </w:r>
      <w:r w:rsidRPr="00D25C40">
        <w:rPr>
          <w:rFonts w:asciiTheme="majorBidi" w:hAnsiTheme="majorBidi" w:cstheme="majorBid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D2C2C6F" wp14:editId="42B15F70">
            <wp:extent cx="5780107" cy="7172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07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79B7" w14:textId="1AEB2A90" w:rsidR="004F31C3" w:rsidRDefault="004F31C3" w:rsidP="004F31C3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1" w:name="_Toc38301489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20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คอนเท็กซ์ไดอะแกรม (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Level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0 :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Context Diagram)</w:t>
      </w:r>
      <w:bookmarkStart w:id="62" w:name="_Toc21133870"/>
      <w:bookmarkEnd w:id="61"/>
    </w:p>
    <w:p w14:paraId="720DF311" w14:textId="77777777" w:rsidR="004F31C3" w:rsidRDefault="004F31C3" w:rsidP="004F31C3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9EA4697" w14:textId="57BC99F6" w:rsidR="007A6A84" w:rsidRPr="004F31C3" w:rsidRDefault="004F31C3" w:rsidP="004F31C3">
      <w:pPr>
        <w:pStyle w:val="Heading3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lastRenderedPageBreak/>
        <w:tab/>
      </w:r>
      <w:bookmarkStart w:id="63" w:name="_Toc38301292"/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3.1.2 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ดีเอฟดีแฟร็กเมนต์ (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DFD Fragments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)</w:t>
      </w:r>
      <w:bookmarkEnd w:id="62"/>
      <w:bookmarkEnd w:id="63"/>
    </w:p>
    <w:p w14:paraId="2BA3028C" w14:textId="77777777" w:rsidR="007A6A84" w:rsidRDefault="007A6A84" w:rsidP="007A6A84">
      <w:pPr>
        <w:spacing w:after="0"/>
        <w:rPr>
          <w:rFonts w:ascii="Angsana New" w:hAnsi="Angsana New" w:cs="Angsana New"/>
          <w:sz w:val="32"/>
          <w:szCs w:val="32"/>
        </w:rPr>
      </w:pPr>
    </w:p>
    <w:p w14:paraId="27A579B8" w14:textId="77777777" w:rsidR="007A6A84" w:rsidRPr="00F5174B" w:rsidRDefault="007A6A84" w:rsidP="007A6A8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774237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9A71F9C" wp14:editId="0B7467EF">
            <wp:extent cx="57626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C398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23B5EEA" w14:textId="6E47B844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4" w:name="_Toc38301490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21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 : สมัครสมาชิก</w:t>
      </w:r>
      <w:bookmarkEnd w:id="64"/>
    </w:p>
    <w:p w14:paraId="0AB4ED09" w14:textId="77777777" w:rsidR="007A6A84" w:rsidRDefault="007A6A84" w:rsidP="007A6A84">
      <w:pPr>
        <w:pStyle w:val="Caption"/>
        <w:jc w:val="center"/>
      </w:pPr>
    </w:p>
    <w:p w14:paraId="59F62452" w14:textId="77777777" w:rsidR="007A6A84" w:rsidRDefault="007A6A84" w:rsidP="007A6A84">
      <w:pPr>
        <w:pStyle w:val="Caption"/>
        <w:jc w:val="center"/>
      </w:pPr>
    </w:p>
    <w:p w14:paraId="673D56EA" w14:textId="77777777" w:rsidR="007A6A84" w:rsidRDefault="007A6A84" w:rsidP="007A6A84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73C3C7B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01C5036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BC40183" wp14:editId="797AAF37">
            <wp:extent cx="5321760" cy="4552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33" cy="455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07B3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E8FC9F" w14:textId="51509C1F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5" w:name="_Toc38301491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22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 : โหลดหน้าเว็บ</w:t>
      </w:r>
      <w:bookmarkEnd w:id="65"/>
    </w:p>
    <w:p w14:paraId="3130339C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151D618A" w14:textId="77777777" w:rsidR="007A6A84" w:rsidRPr="00B919FF" w:rsidRDefault="007A6A84" w:rsidP="007A6A84">
      <w:pPr>
        <w:rPr>
          <w:rFonts w:asciiTheme="majorBidi" w:hAnsiTheme="majorBidi" w:cstheme="majorBidi"/>
          <w:sz w:val="32"/>
          <w:szCs w:val="32"/>
        </w:rPr>
      </w:pPr>
    </w:p>
    <w:p w14:paraId="23339B6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DCFDE8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2EB136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2A0CCC2" wp14:editId="1DDC3161">
            <wp:extent cx="5438775" cy="43434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D66C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205780F" w14:textId="1F931B37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6" w:name="_Toc38301492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23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 : จัดการหน้ารีวิวภาพยนตร์</w:t>
      </w:r>
      <w:bookmarkEnd w:id="66"/>
    </w:p>
    <w:p w14:paraId="56DBBBED" w14:textId="77777777" w:rsidR="007A6A84" w:rsidRDefault="007A6A84" w:rsidP="007A6A8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</w:rPr>
      </w:pPr>
    </w:p>
    <w:p w14:paraId="1D7DFE53" w14:textId="77777777" w:rsidR="007A6A84" w:rsidRDefault="007A6A84" w:rsidP="007A6A84">
      <w:pPr>
        <w:pStyle w:val="Caption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9268BC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5154259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235F164E" wp14:editId="11E76D6E">
            <wp:extent cx="5400675" cy="45053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94A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CC898B6" w14:textId="24E0E398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7" w:name="_Toc38301493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24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 : ค้นหาและแสดงรายการภาพยนตร์</w:t>
      </w:r>
      <w:bookmarkEnd w:id="67"/>
    </w:p>
    <w:p w14:paraId="16976299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627239B6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C065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65DC630" wp14:editId="0689063E">
            <wp:extent cx="5438775" cy="4343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BA3C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31CD82D" w14:textId="601244E4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8" w:name="_Toc38301494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25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 : ให้คะแนนภาพยนตร์</w:t>
      </w:r>
      <w:bookmarkEnd w:id="68"/>
    </w:p>
    <w:p w14:paraId="149E271E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0BDD451C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B0EA96" w14:textId="77777777" w:rsidR="007A6A84" w:rsidRDefault="007A6A84" w:rsidP="007A6A8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2444CD" w14:textId="77777777" w:rsidR="007A6A84" w:rsidRDefault="007A6A84" w:rsidP="007A6A8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9F57D6C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1C13417" wp14:editId="7BF83FB4">
            <wp:extent cx="5438775" cy="4343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FAB9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42702AD0" w14:textId="7270C19A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38301495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26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 : แสดงความคิดเห็นการรีวิว</w:t>
      </w:r>
      <w:bookmarkEnd w:id="69"/>
    </w:p>
    <w:p w14:paraId="64274C32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52D620BF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B32596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637E68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7DB0C510" wp14:editId="0184ED94">
            <wp:extent cx="5400675" cy="4505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D306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2B5E268" w14:textId="62D20DB9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0" w:name="_Toc38301496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27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 :  สร้างกระทู้คำถามเว็บบอร์ด</w:t>
      </w:r>
      <w:bookmarkEnd w:id="70"/>
    </w:p>
    <w:p w14:paraId="36BB6D73" w14:textId="77777777" w:rsidR="007A6A84" w:rsidRDefault="007A6A84" w:rsidP="007A6A8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</w:rPr>
      </w:pPr>
    </w:p>
    <w:p w14:paraId="14E376D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55599C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639AF67E" wp14:editId="4AEF34AA">
            <wp:extent cx="5410200" cy="4505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F396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5525776" w14:textId="04AF3B4E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1" w:name="_Toc38301497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28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8 : ตอบคำถามในเว็บบอร์ด</w:t>
      </w:r>
      <w:bookmarkEnd w:id="71"/>
    </w:p>
    <w:p w14:paraId="72F24FC3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51184EA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8DD720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BD29D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5C42A7C" wp14:editId="619EB0E2">
            <wp:extent cx="6031800" cy="3925614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255" cy="392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7B7B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882AF87" w14:textId="360DEF2B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2" w:name="_Toc38301498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29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9 : แสดงรายงานทั้งหมด</w:t>
      </w:r>
      <w:bookmarkEnd w:id="72"/>
    </w:p>
    <w:p w14:paraId="2894C422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03CE281A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6E52F9C" w14:textId="77777777" w:rsidR="007A6A84" w:rsidRPr="00B919FF" w:rsidRDefault="007A6A84" w:rsidP="007A6A84">
      <w:r>
        <w:br w:type="page"/>
      </w:r>
    </w:p>
    <w:p w14:paraId="7160360E" w14:textId="77777777" w:rsidR="007A6A84" w:rsidRPr="004F31C3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 w:rsidRPr="00B919FF">
        <w:rPr>
          <w:szCs w:val="32"/>
          <w:cs/>
        </w:rPr>
        <w:lastRenderedPageBreak/>
        <w:tab/>
      </w:r>
      <w:bookmarkStart w:id="73" w:name="_Toc21133871"/>
      <w:bookmarkStart w:id="74" w:name="_Toc38301293"/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3.1.3 </w:t>
      </w:r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ไดอะแกรมระดับบนสุด</w:t>
      </w:r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(Diagram 0)</w:t>
      </w:r>
      <w:bookmarkEnd w:id="73"/>
      <w:bookmarkEnd w:id="74"/>
    </w:p>
    <w:p w14:paraId="5A26F33C" w14:textId="77777777" w:rsidR="004F31C3" w:rsidRDefault="007A6A84" w:rsidP="004F31C3">
      <w:pPr>
        <w:keepNext/>
        <w:jc w:val="center"/>
      </w:pPr>
      <w:r>
        <w:rPr>
          <w:noProof/>
        </w:rPr>
        <w:drawing>
          <wp:inline distT="0" distB="0" distL="0" distR="0" wp14:anchorId="1FF4C624" wp14:editId="0C62061C">
            <wp:extent cx="5410200" cy="74580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A808" w14:textId="025608A2" w:rsidR="007A6A84" w:rsidRPr="004F31C3" w:rsidRDefault="004F31C3" w:rsidP="007A6A84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5" w:name="_Toc38301499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30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ขั้นตอนกรพบวนการ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Data Flow Diagram</w:t>
      </w:r>
      <w:bookmarkEnd w:id="75"/>
      <w:r w:rsidR="007A6A84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br w:type="page"/>
      </w:r>
    </w:p>
    <w:p w14:paraId="484AE790" w14:textId="1A411104" w:rsidR="007A6A84" w:rsidRPr="00683A95" w:rsidRDefault="004F31C3" w:rsidP="004F31C3">
      <w:pPr>
        <w:pStyle w:val="Heading3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76" w:name="_Toc21133872"/>
      <w:r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lastRenderedPageBreak/>
        <w:tab/>
      </w:r>
      <w:bookmarkStart w:id="77" w:name="_Toc38301294"/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3.1.4 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ไดอะแกรมระดับล่าง (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Lower-Level Diagram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)</w:t>
      </w:r>
      <w:bookmarkEnd w:id="76"/>
      <w:bookmarkEnd w:id="77"/>
    </w:p>
    <w:p w14:paraId="7CA2630B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1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สมัครสมาชิก</w:t>
      </w:r>
    </w:p>
    <w:p w14:paraId="7CBE84C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  <w:cs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78" w:name="_Hlk20444137"/>
      <w:r w:rsidRPr="00683A95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แสดงหน้าสมัครสมาชิก</w:t>
      </w:r>
    </w:p>
    <w:p w14:paraId="33F8696F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กรอกข้อมูลสมัครสมาชิก</w:t>
      </w:r>
    </w:p>
    <w:p w14:paraId="5BF1A88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บันทึกข้อมูลสมัครสมาชิก</w:t>
      </w:r>
    </w:p>
    <w:p w14:paraId="60DA4D41" w14:textId="77777777" w:rsidR="007A6A84" w:rsidRPr="00683A95" w:rsidRDefault="007A6A84" w:rsidP="007A6A84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ให้สิทธิ์การรีวิวภาพยนตร์</w:t>
      </w:r>
    </w:p>
    <w:p w14:paraId="31D2A223" w14:textId="77777777" w:rsidR="007A6A84" w:rsidRPr="00683A95" w:rsidRDefault="007A6A84" w:rsidP="007A6A84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1.5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แสดงรายละเอียด</w:t>
      </w:r>
      <w:bookmarkEnd w:id="78"/>
    </w:p>
    <w:p w14:paraId="78A2E54A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1A9E82A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7910809" wp14:editId="01EE0D07">
            <wp:extent cx="5943600" cy="4093845"/>
            <wp:effectExtent l="0" t="0" r="0" b="190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 สมัคร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475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433A27" w14:textId="0D8C97B8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9" w:name="_Toc38301500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31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bookmarkEnd w:id="79"/>
    </w:p>
    <w:p w14:paraId="5A1A9DCB" w14:textId="77777777" w:rsidR="007A6A84" w:rsidRDefault="007A6A84" w:rsidP="007A6A84">
      <w:pPr>
        <w:pStyle w:val="Caption"/>
        <w:jc w:val="center"/>
      </w:pPr>
    </w:p>
    <w:p w14:paraId="1572D83B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1DE144A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2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โหลดหน้าเว็บ</w:t>
      </w:r>
    </w:p>
    <w:p w14:paraId="6FBD584F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  <w:cs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bookmarkStart w:id="80" w:name="_Hlk20444167"/>
      <w:r w:rsidRPr="00683A95">
        <w:rPr>
          <w:rFonts w:ascii="TH SarabunPSK" w:hAnsi="TH SarabunPSK" w:cs="TH SarabunPSK" w:hint="cs"/>
          <w:sz w:val="32"/>
          <w:szCs w:val="32"/>
        </w:rPr>
        <w:t xml:space="preserve">2.1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แสดงหน้าเข้าสู่ระบบ</w:t>
      </w:r>
    </w:p>
    <w:p w14:paraId="4DF1D199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กรอกรหัสผ่าน</w:t>
      </w:r>
    </w:p>
    <w:p w14:paraId="5102C10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ตรวจสอบข้อมูลการเข้าระบบ</w:t>
      </w:r>
    </w:p>
    <w:p w14:paraId="71B34F2D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ยืนยันการเข้าระบบ</w:t>
      </w:r>
      <w:bookmarkEnd w:id="80"/>
    </w:p>
    <w:p w14:paraId="06F16F4E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3FAC7F5" w14:textId="77777777" w:rsidR="00A3045F" w:rsidRDefault="007A6A84" w:rsidP="00A3045F">
      <w:pPr>
        <w:keepNext/>
        <w:jc w:val="center"/>
      </w:pPr>
      <w:r>
        <w:rPr>
          <w:noProof/>
        </w:rPr>
        <w:drawing>
          <wp:inline distT="0" distB="0" distL="0" distR="0" wp14:anchorId="24766B29" wp14:editId="6DF9BE6A">
            <wp:extent cx="5943600" cy="4445000"/>
            <wp:effectExtent l="0" t="0" r="0" b="0"/>
            <wp:docPr id="59" name="Picture 5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 หน้าเว็บ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9CA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747C3D9" w14:textId="0E2EECA1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1" w:name="_Toc38301501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32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bookmarkEnd w:id="81"/>
    </w:p>
    <w:p w14:paraId="58269F29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CB4D0F1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3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จัดการหน้ารีวิวภาพยนตร์</w:t>
      </w:r>
    </w:p>
    <w:p w14:paraId="1FC0A0B8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82" w:name="_Hlk20444204"/>
      <w:r w:rsidRPr="00683A95">
        <w:rPr>
          <w:rFonts w:ascii="TH SarabunPSK" w:hAnsi="TH SarabunPSK" w:cs="TH SarabunPSK" w:hint="cs"/>
          <w:sz w:val="32"/>
          <w:szCs w:val="32"/>
        </w:rPr>
        <w:t>3.1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แสดงหน้ารายการภาพยนตร์</w:t>
      </w:r>
    </w:p>
    <w:p w14:paraId="3BE26D4A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เพิ่มข้อมูลและการรีวิวภาพยนตร์</w:t>
      </w:r>
    </w:p>
    <w:p w14:paraId="78877D6E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บันทึกข้อมูลและการรีวิวภาพยนตร์</w:t>
      </w:r>
    </w:p>
    <w:p w14:paraId="00E3E51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แก้ไขรายการภาพยนตร์</w:t>
      </w:r>
    </w:p>
    <w:p w14:paraId="41D86E36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3.5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ลบรายการภาพยนตร์</w:t>
      </w:r>
    </w:p>
    <w:bookmarkEnd w:id="82"/>
    <w:p w14:paraId="2708D2B4" w14:textId="77777777" w:rsidR="007A6A84" w:rsidRPr="00C24BC1" w:rsidRDefault="007A6A84" w:rsidP="007A6A84">
      <w:pPr>
        <w:spacing w:after="0"/>
        <w:ind w:left="1440"/>
        <w:rPr>
          <w:rFonts w:ascii="Angsana New" w:hAnsi="Angsana New" w:cs="Angsana New"/>
          <w:sz w:val="32"/>
          <w:szCs w:val="32"/>
        </w:rPr>
      </w:pPr>
    </w:p>
    <w:p w14:paraId="6F01B697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0AD408" wp14:editId="3775038F">
            <wp:extent cx="5943600" cy="5783580"/>
            <wp:effectExtent l="0" t="0" r="0" b="762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 หน้าหนัง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1477" w14:textId="7CD45002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3" w:name="_Toc38301502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33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bookmarkEnd w:id="83"/>
    </w:p>
    <w:p w14:paraId="3785E13D" w14:textId="12F55EDF" w:rsidR="007A6A84" w:rsidRPr="001D6246" w:rsidRDefault="007A6A84" w:rsidP="007A6A84">
      <w:pPr>
        <w:pStyle w:val="Caption"/>
        <w:jc w:val="center"/>
        <w:rPr>
          <w:i w:val="0"/>
          <w:iCs w:val="0"/>
          <w:color w:val="auto"/>
          <w:sz w:val="22"/>
          <w:szCs w:val="28"/>
        </w:rPr>
      </w:pPr>
      <w:bookmarkStart w:id="84" w:name="_Toc21133419"/>
      <w:r w:rsidRPr="001D6246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lastRenderedPageBreak/>
        <w:t xml:space="preserve"> </w:t>
      </w:r>
      <w:bookmarkEnd w:id="84"/>
    </w:p>
    <w:p w14:paraId="261EA9FE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4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ค้นหาและแสดงรายการภาพยนตร์</w:t>
      </w:r>
    </w:p>
    <w:p w14:paraId="016C3E08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5" w:name="_Hlk20444225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4.1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ค้นหาภาพยนตร์</w:t>
      </w:r>
    </w:p>
    <w:p w14:paraId="30947AB2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4.2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แสดงรายการภาพยนตร์</w:t>
      </w:r>
    </w:p>
    <w:bookmarkEnd w:id="85"/>
    <w:p w14:paraId="4B33C493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64318C65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1657D2" wp14:editId="3733E915">
            <wp:extent cx="5943600" cy="414020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 ค้นหา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B7A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090C71" w14:textId="62E6EFEA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6" w:name="_Toc38301503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34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bookmarkEnd w:id="86"/>
    </w:p>
    <w:p w14:paraId="222EFC5B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6A63110A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7591965B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D420636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5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ให้คะแนนภาพยนตร์</w:t>
      </w:r>
    </w:p>
    <w:p w14:paraId="18F527DA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7" w:name="_Hlk20444246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ให้คะแนนภาพยนตร์</w:t>
      </w:r>
    </w:p>
    <w:p w14:paraId="10068EC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บันทึกการให้คะแนน</w:t>
      </w:r>
    </w:p>
    <w:p w14:paraId="669FD45C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คำนวนคะแนนเฉลี่ยภาพยนตร์</w:t>
      </w:r>
    </w:p>
    <w:bookmarkEnd w:id="87"/>
    <w:p w14:paraId="1CA2C17D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0CF89BE5" w14:textId="77777777" w:rsidR="00A3045F" w:rsidRDefault="007A6A84" w:rsidP="00A3045F">
      <w:pPr>
        <w:keepNext/>
        <w:spacing w:after="0"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81A3A4" wp14:editId="516FC2B0">
            <wp:extent cx="5943600" cy="3613150"/>
            <wp:effectExtent l="0" t="0" r="0" b="635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 คะแน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AC81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AE599C0" w14:textId="49809FF6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8" w:name="_Toc38301504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35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</w:t>
      </w:r>
      <w:bookmarkEnd w:id="88"/>
    </w:p>
    <w:p w14:paraId="45481D36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5431448B" w14:textId="77777777" w:rsidR="007A6A84" w:rsidRPr="00C24BC1" w:rsidRDefault="007A6A84" w:rsidP="007A6A84">
      <w:pPr>
        <w:pStyle w:val="Caption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011F7B5E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FCC63B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6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แสดงความคิดเห็นการรีวิว</w:t>
      </w:r>
    </w:p>
    <w:p w14:paraId="4F1A67E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9" w:name="_Hlk20444259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แสดงความคิดเห็นภาพยนตร์</w:t>
      </w:r>
    </w:p>
    <w:p w14:paraId="4310068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บันทึกข้อมูลการแสดงความคิดเห็น</w:t>
      </w:r>
    </w:p>
    <w:p w14:paraId="58D66A43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แก้ไขความคิดเห็นภาพยนตร์</w:t>
      </w:r>
    </w:p>
    <w:p w14:paraId="34B77FA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ลบความคิดเห็นภาพยนตร์</w:t>
      </w:r>
    </w:p>
    <w:bookmarkEnd w:id="89"/>
    <w:p w14:paraId="7EA91869" w14:textId="77777777" w:rsidR="007A6A84" w:rsidRPr="006C615D" w:rsidRDefault="007A6A84" w:rsidP="007A6A84">
      <w:pPr>
        <w:ind w:left="1440"/>
        <w:rPr>
          <w:rFonts w:asciiTheme="majorBidi" w:hAnsiTheme="majorBidi" w:cstheme="majorBidi"/>
          <w:sz w:val="32"/>
          <w:szCs w:val="32"/>
        </w:rPr>
      </w:pPr>
    </w:p>
    <w:p w14:paraId="09199F88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CBA4C" wp14:editId="7CD3BFB6">
            <wp:extent cx="5943600" cy="5721985"/>
            <wp:effectExtent l="0" t="0" r="0" b="0"/>
            <wp:docPr id="63" name="Picture 6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 ความคิดเห็น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FD1" w14:textId="2E0B7258" w:rsidR="007A6A84" w:rsidRPr="00A3045F" w:rsidRDefault="00A3045F" w:rsidP="00A3045F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0" w:name="_Toc38301505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36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</w:t>
      </w:r>
      <w:bookmarkEnd w:id="90"/>
    </w:p>
    <w:p w14:paraId="6E8C2594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7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สร้างกระทู้คำถามเว็บบอร์ด</w:t>
      </w:r>
    </w:p>
    <w:p w14:paraId="118A9BAD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91" w:name="_Hlk20444275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แสดงกระทู้คำถาม</w:t>
      </w:r>
    </w:p>
    <w:p w14:paraId="0D82E789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สร้างกระทู้คำถาม</w:t>
      </w:r>
    </w:p>
    <w:p w14:paraId="71F9224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บันทึกข้อมูลกระทู้คำถาม</w:t>
      </w:r>
    </w:p>
    <w:p w14:paraId="7DA4B769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แก้ไขกระทู้คำถาม</w:t>
      </w:r>
    </w:p>
    <w:p w14:paraId="331D2B36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7.5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ลบกระทู้คำถาม</w:t>
      </w:r>
    </w:p>
    <w:bookmarkEnd w:id="91"/>
    <w:p w14:paraId="60958B6A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E9B9B" wp14:editId="48547821">
            <wp:extent cx="5346435" cy="5901070"/>
            <wp:effectExtent l="0" t="0" r="6985" b="444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 คำถาม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35" cy="59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9456" w14:textId="6D238479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2" w:name="_Toc38301506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37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bookmarkEnd w:id="92"/>
    </w:p>
    <w:p w14:paraId="4B53816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8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ตอบคำถามในเว็บบอร์ด</w:t>
      </w:r>
    </w:p>
    <w:p w14:paraId="5D975F3F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93" w:name="_Hlk20444292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ตอบคำถามจากกระทู้</w:t>
      </w:r>
    </w:p>
    <w:p w14:paraId="132DDB24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บันทึกข้อมูลคำตอบ</w:t>
      </w:r>
    </w:p>
    <w:p w14:paraId="613CB317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แก้ไขคำตอบ</w:t>
      </w:r>
    </w:p>
    <w:p w14:paraId="70AF7057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ลบคำตอบ</w:t>
      </w:r>
    </w:p>
    <w:bookmarkEnd w:id="93"/>
    <w:p w14:paraId="1575A488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6BF4E5B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915643" wp14:editId="41A74518">
            <wp:extent cx="5943600" cy="5805805"/>
            <wp:effectExtent l="0" t="0" r="0" b="4445"/>
            <wp:docPr id="65" name="Picture 6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 คำตอบ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AA52" w14:textId="476C87BA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4" w:name="_Toc38301507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38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8</w:t>
      </w:r>
      <w:bookmarkEnd w:id="94"/>
      <w:r w:rsidR="007A6A84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br w:type="page"/>
      </w:r>
    </w:p>
    <w:p w14:paraId="59DE04F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</w:t>
      </w:r>
      <w:proofErr w:type="gramStart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>9 :</w:t>
      </w:r>
      <w:proofErr w:type="gramEnd"/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แสดงรายงานทั้งหมด</w:t>
      </w:r>
    </w:p>
    <w:p w14:paraId="3570AD2E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  <w:cs/>
        </w:rPr>
      </w:pPr>
      <w:bookmarkStart w:id="95" w:name="_Hlk20444309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9.1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แสดงหน้าสรุปรายงาน</w:t>
      </w:r>
    </w:p>
    <w:p w14:paraId="3EB07B74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9.2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เรียกดูข้อมูลรายงาน</w:t>
      </w:r>
    </w:p>
    <w:bookmarkEnd w:id="95"/>
    <w:p w14:paraId="137CDE65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7D31138B" w14:textId="77777777" w:rsidR="00A3045F" w:rsidRDefault="007A6A84" w:rsidP="00A3045F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9129431" wp14:editId="68CBF9E9">
            <wp:extent cx="5943600" cy="2846705"/>
            <wp:effectExtent l="0" t="0" r="0" b="0"/>
            <wp:docPr id="67" name="Picture 6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 รายงา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3C65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86C8695" w14:textId="35398D81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6" w:name="_Toc38301508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39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9</w:t>
      </w:r>
      <w:bookmarkEnd w:id="96"/>
    </w:p>
    <w:p w14:paraId="572DCCA0" w14:textId="77777777" w:rsidR="007A6A84" w:rsidRDefault="007A6A84" w:rsidP="007A6A84">
      <w:pPr>
        <w:pStyle w:val="Caption"/>
        <w:spacing w:before="240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  <w:sectPr w:rsidR="007A6A84" w:rsidSect="007A6A84">
          <w:headerReference w:type="default" r:id="rId60"/>
          <w:pgSz w:w="12240" w:h="15840"/>
          <w:pgMar w:top="1440" w:right="1440" w:bottom="1440" w:left="1440" w:header="720" w:footer="720" w:gutter="0"/>
          <w:pgNumType w:start="23"/>
          <w:cols w:space="720"/>
          <w:docGrid w:linePitch="360"/>
        </w:sectPr>
      </w:pPr>
    </w:p>
    <w:p w14:paraId="130FEB19" w14:textId="77777777" w:rsidR="007A6A84" w:rsidRPr="009A1DD6" w:rsidRDefault="007A6A84" w:rsidP="007A6A84">
      <w:pPr>
        <w:pStyle w:val="Heading2"/>
        <w:rPr>
          <w:rFonts w:ascii="TH SarabunPSK" w:hAnsi="TH SarabunPSK" w:cs="TH SarabunPSK"/>
          <w:b/>
          <w:bCs/>
          <w:color w:val="auto"/>
          <w:sz w:val="33"/>
          <w:shd w:val="clear" w:color="auto" w:fill="FFFFFF"/>
        </w:rPr>
      </w:pPr>
      <w:bookmarkStart w:id="97" w:name="_Toc21133873"/>
      <w:bookmarkStart w:id="98" w:name="_Toc38301295"/>
      <w:r w:rsidRPr="009A1DD6">
        <w:rPr>
          <w:rFonts w:ascii="TH SarabunPSK" w:hAnsi="TH SarabunPSK" w:cs="TH SarabunPSK" w:hint="cs"/>
          <w:b/>
          <w:bCs/>
          <w:color w:val="auto"/>
          <w:sz w:val="33"/>
        </w:rPr>
        <w:lastRenderedPageBreak/>
        <w:t xml:space="preserve">3.2 </w:t>
      </w:r>
      <w:r w:rsidRPr="009A1DD6">
        <w:rPr>
          <w:rFonts w:ascii="TH SarabunPSK" w:hAnsi="TH SarabunPSK" w:cs="TH SarabunPSK" w:hint="cs"/>
          <w:b/>
          <w:bCs/>
          <w:color w:val="auto"/>
          <w:sz w:val="33"/>
          <w:shd w:val="clear" w:color="auto" w:fill="FFFFFF"/>
          <w:cs/>
        </w:rPr>
        <w:t>แบบจำลองความสัมพันธ์เอนทิตี</w:t>
      </w:r>
      <w:bookmarkEnd w:id="97"/>
      <w:bookmarkEnd w:id="98"/>
    </w:p>
    <w:p w14:paraId="64BAD0CE" w14:textId="77777777" w:rsidR="007A6A84" w:rsidRPr="009A1DD6" w:rsidRDefault="007A6A84" w:rsidP="007A6A84">
      <w:pPr>
        <w:spacing w:after="0"/>
        <w:rPr>
          <w:rFonts w:ascii="TH SarabunPSK" w:hAnsi="TH SarabunPSK" w:cs="TH SarabunPSK"/>
          <w:sz w:val="32"/>
          <w:szCs w:val="32"/>
        </w:rPr>
      </w:pPr>
      <w:r w:rsidRPr="00255B7C">
        <w:rPr>
          <w:rFonts w:asciiTheme="majorBidi" w:hAnsiTheme="majorBidi" w:cs="Angsana New"/>
          <w:sz w:val="32"/>
          <w:szCs w:val="32"/>
          <w:cs/>
        </w:rPr>
        <w:tab/>
      </w:r>
      <w:r w:rsidRPr="009A1DD6">
        <w:rPr>
          <w:rFonts w:ascii="TH SarabunPSK" w:hAnsi="TH SarabunPSK" w:cs="TH SarabunPSK" w:hint="cs"/>
          <w:sz w:val="32"/>
          <w:szCs w:val="32"/>
          <w:cs/>
        </w:rPr>
        <w:t>แบบจำลองความสัมพันธ์เอนทิตี หรือ อี-อาร์ โมเดล (</w:t>
      </w:r>
      <w:r w:rsidRPr="009A1DD6">
        <w:rPr>
          <w:rFonts w:ascii="TH SarabunPSK" w:hAnsi="TH SarabunPSK" w:cs="TH SarabunPSK" w:hint="cs"/>
          <w:sz w:val="32"/>
          <w:szCs w:val="32"/>
        </w:rPr>
        <w:t xml:space="preserve">Entity-relationship model) </w:t>
      </w:r>
      <w:r w:rsidRPr="009A1DD6">
        <w:rPr>
          <w:rFonts w:ascii="TH SarabunPSK" w:hAnsi="TH SarabunPSK" w:cs="TH SarabunPSK" w:hint="cs"/>
          <w:sz w:val="32"/>
          <w:szCs w:val="32"/>
          <w:cs/>
        </w:rPr>
        <w:t>หรือ อี-อาร์ไดอะแกรม (</w:t>
      </w:r>
      <w:r w:rsidRPr="009A1DD6">
        <w:rPr>
          <w:rFonts w:ascii="TH SarabunPSK" w:hAnsi="TH SarabunPSK" w:cs="TH SarabunPSK" w:hint="cs"/>
          <w:sz w:val="32"/>
          <w:szCs w:val="32"/>
        </w:rPr>
        <w:t xml:space="preserve">ER Diagram) </w:t>
      </w:r>
      <w:r w:rsidRPr="009A1DD6">
        <w:rPr>
          <w:rFonts w:ascii="TH SarabunPSK" w:hAnsi="TH SarabunPSK" w:cs="TH SarabunPSK" w:hint="cs"/>
          <w:sz w:val="32"/>
          <w:szCs w:val="32"/>
          <w:cs/>
        </w:rPr>
        <w:t>เป็นวิธีที่ช่วยในการออกแบบฐานข้อมูล</w:t>
      </w:r>
    </w:p>
    <w:p w14:paraId="6DE96DE9" w14:textId="77777777" w:rsidR="007A6A84" w:rsidRPr="009A1DD6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Angsana New"/>
          <w:cs/>
        </w:rPr>
        <w:tab/>
      </w:r>
      <w:bookmarkStart w:id="99" w:name="_Toc21133874"/>
      <w:bookmarkStart w:id="100" w:name="_Toc38301296"/>
      <w:r w:rsidRPr="009A1DD6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3.2.1 ER Diagram</w:t>
      </w:r>
      <w:bookmarkEnd w:id="99"/>
      <w:bookmarkEnd w:id="100"/>
    </w:p>
    <w:p w14:paraId="469BC864" w14:textId="77777777" w:rsidR="009A1DD6" w:rsidRDefault="007A6A84" w:rsidP="009A1DD6">
      <w:pPr>
        <w:keepNext/>
        <w:jc w:val="center"/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43F3EE0" wp14:editId="395C1268">
            <wp:extent cx="7415199" cy="4271749"/>
            <wp:effectExtent l="0" t="0" r="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 DIAGR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1546" cy="43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972" w14:textId="44810673" w:rsidR="007A6A84" w:rsidRP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101" w:name="_Toc3830150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40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ER Diagram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ของระบบ</w:t>
      </w:r>
      <w:bookmarkEnd w:id="101"/>
      <w:r w:rsidR="007A6A84"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br w:type="page"/>
      </w:r>
    </w:p>
    <w:p w14:paraId="264463A0" w14:textId="01F7FBBA" w:rsidR="007A6A84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Theme="majorBidi" w:hAnsiTheme="majorBidi"/>
        </w:rPr>
        <w:lastRenderedPageBreak/>
        <w:tab/>
      </w:r>
      <w:bookmarkStart w:id="102" w:name="_Toc21133875"/>
      <w:bookmarkStart w:id="103" w:name="_Toc38301297"/>
      <w:r w:rsidRPr="009A1DD6">
        <w:rPr>
          <w:rFonts w:ascii="TH SarabunPSK" w:hAnsi="TH SarabunPSK" w:cs="TH SarabunPSK" w:hint="cs"/>
          <w:b/>
          <w:bCs/>
          <w:sz w:val="32"/>
          <w:szCs w:val="32"/>
        </w:rPr>
        <w:t>3.2.2 Relationship Schema</w:t>
      </w:r>
      <w:bookmarkEnd w:id="102"/>
      <w:bookmarkEnd w:id="103"/>
    </w:p>
    <w:p w14:paraId="2180BCE1" w14:textId="77777777" w:rsidR="009A1DD6" w:rsidRPr="009A1DD6" w:rsidRDefault="009A1DD6" w:rsidP="009A1DD6"/>
    <w:p w14:paraId="55850719" w14:textId="77777777" w:rsidR="009A1DD6" w:rsidRDefault="009A1DD6" w:rsidP="009A1DD6">
      <w:pPr>
        <w:pStyle w:val="Caption"/>
        <w:keepNext/>
        <w:spacing w:after="0"/>
        <w:jc w:val="center"/>
      </w:pPr>
      <w:r w:rsidRPr="009A1DD6">
        <w:rPr>
          <w:noProof/>
        </w:rPr>
        <w:drawing>
          <wp:inline distT="0" distB="0" distL="0" distR="0" wp14:anchorId="2C2ECE44" wp14:editId="48F3DE87">
            <wp:extent cx="8229600" cy="4422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CA2" w14:textId="77777777" w:rsid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68D58049" w14:textId="26CCBC61" w:rsidR="007A6A84" w:rsidRP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7A6A84" w:rsidRPr="009A1DD6" w:rsidSect="009A1DD6">
          <w:headerReference w:type="default" r:id="rId63"/>
          <w:pgSz w:w="15840" w:h="12240" w:orient="landscape"/>
          <w:pgMar w:top="1440" w:right="1440" w:bottom="1440" w:left="1440" w:header="720" w:footer="720" w:gutter="0"/>
          <w:pgNumType w:start="44"/>
          <w:cols w:space="720"/>
          <w:docGrid w:linePitch="360"/>
        </w:sectPr>
      </w:pPr>
      <w:bookmarkStart w:id="104" w:name="_Toc3830151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41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Relationship Schema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ของระบบ</w:t>
      </w:r>
      <w:bookmarkStart w:id="105" w:name="_Toc20524215"/>
      <w:bookmarkEnd w:id="104"/>
      <w:r w:rsidR="007A6A84" w:rsidRPr="00A73A96"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  <w:t xml:space="preserve">  </w:t>
      </w:r>
      <w:bookmarkEnd w:id="105"/>
    </w:p>
    <w:p w14:paraId="6B242E59" w14:textId="65DCB37E" w:rsidR="007A6A84" w:rsidRPr="009A1DD6" w:rsidRDefault="007A6A84" w:rsidP="009A1DD6">
      <w:pPr>
        <w:pStyle w:val="Heading3"/>
        <w:spacing w:after="240"/>
        <w:rPr>
          <w:rFonts w:ascii="TH SarabunPSK" w:hAnsi="TH SarabunPSK" w:cs="TH SarabunPSK"/>
          <w:b/>
          <w:bCs/>
          <w:szCs w:val="32"/>
        </w:rPr>
      </w:pPr>
      <w:r w:rsidRPr="007343D6">
        <w:rPr>
          <w:szCs w:val="32"/>
        </w:rPr>
        <w:lastRenderedPageBreak/>
        <w:tab/>
      </w:r>
      <w:bookmarkStart w:id="106" w:name="_Toc21133876"/>
      <w:bookmarkStart w:id="107" w:name="_Toc38301298"/>
      <w:r w:rsidRPr="009A1DD6">
        <w:rPr>
          <w:rFonts w:ascii="TH SarabunPSK" w:hAnsi="TH SarabunPSK" w:cs="TH SarabunPSK" w:hint="cs"/>
          <w:b/>
          <w:bCs/>
          <w:color w:val="auto"/>
          <w:sz w:val="32"/>
          <w:szCs w:val="40"/>
        </w:rPr>
        <w:t>3.2.3 Data dictionary</w:t>
      </w:r>
      <w:bookmarkStart w:id="108" w:name="_Toc21133123"/>
      <w:bookmarkEnd w:id="106"/>
      <w:bookmarkEnd w:id="107"/>
      <w:r w:rsidRPr="00BC7C85">
        <w:rPr>
          <w:color w:val="auto"/>
        </w:rPr>
        <w:t xml:space="preserve"> </w:t>
      </w:r>
      <w:bookmarkEnd w:id="108"/>
    </w:p>
    <w:p w14:paraId="5EF9CF52" w14:textId="3985270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09" w:name="_Toc38301578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User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ตารางเก็บบัญชีผู้ใช้</w:t>
      </w:r>
      <w:bookmarkEnd w:id="10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5D2FBC93" w14:textId="77777777" w:rsidTr="00683A95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61302A4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2594697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5F5CFBF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322F9168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65EA040B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5DA9FBDA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749BA280" w14:textId="77777777" w:rsidTr="00683A95">
        <w:trPr>
          <w:jc w:val="center"/>
        </w:trPr>
        <w:tc>
          <w:tcPr>
            <w:tcW w:w="1843" w:type="dxa"/>
            <w:vAlign w:val="center"/>
          </w:tcPr>
          <w:p w14:paraId="5071EB09" w14:textId="587F3307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D52A345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264E503B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2568A9D2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3B47B495" w14:textId="3F3C0FD7" w:rsidR="007A6A84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8E7830F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009FFAA1" w14:textId="77777777" w:rsidTr="00683A95">
        <w:trPr>
          <w:jc w:val="center"/>
        </w:trPr>
        <w:tc>
          <w:tcPr>
            <w:tcW w:w="1843" w:type="dxa"/>
            <w:vAlign w:val="center"/>
          </w:tcPr>
          <w:p w14:paraId="53D16879" w14:textId="2524E020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F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irstname</w:t>
            </w:r>
            <w:proofErr w:type="spellEnd"/>
          </w:p>
        </w:tc>
        <w:tc>
          <w:tcPr>
            <w:tcW w:w="1985" w:type="dxa"/>
            <w:vAlign w:val="center"/>
          </w:tcPr>
          <w:p w14:paraId="23A1BB2E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275" w:type="dxa"/>
            <w:vAlign w:val="center"/>
          </w:tcPr>
          <w:p w14:paraId="0E96A9A8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4F7529F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5F296744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526B7CCF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55C42E5F" w14:textId="77777777" w:rsidTr="00683A95">
        <w:trPr>
          <w:jc w:val="center"/>
        </w:trPr>
        <w:tc>
          <w:tcPr>
            <w:tcW w:w="1843" w:type="dxa"/>
            <w:vAlign w:val="center"/>
          </w:tcPr>
          <w:p w14:paraId="145E9568" w14:textId="10540F2F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astname</w:t>
            </w:r>
            <w:proofErr w:type="spellEnd"/>
          </w:p>
        </w:tc>
        <w:tc>
          <w:tcPr>
            <w:tcW w:w="1985" w:type="dxa"/>
            <w:vAlign w:val="center"/>
          </w:tcPr>
          <w:p w14:paraId="0B9682FD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5" w:type="dxa"/>
            <w:vAlign w:val="center"/>
          </w:tcPr>
          <w:p w14:paraId="282BD879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51C70C3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1F1EC005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79B95378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AA7853C" w14:textId="77777777" w:rsidTr="00683A95">
        <w:trPr>
          <w:jc w:val="center"/>
        </w:trPr>
        <w:tc>
          <w:tcPr>
            <w:tcW w:w="1843" w:type="dxa"/>
            <w:vAlign w:val="center"/>
          </w:tcPr>
          <w:p w14:paraId="1F9C648A" w14:textId="64DE2F99" w:rsid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assword</w:t>
            </w:r>
          </w:p>
        </w:tc>
        <w:tc>
          <w:tcPr>
            <w:tcW w:w="1985" w:type="dxa"/>
            <w:vAlign w:val="center"/>
          </w:tcPr>
          <w:p w14:paraId="4DC9D767" w14:textId="3AD4E8A8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275" w:type="dxa"/>
            <w:vAlign w:val="center"/>
          </w:tcPr>
          <w:p w14:paraId="53595904" w14:textId="14EE5A56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25B8DD0D" w14:textId="170C5EE6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4004F318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18EEC27A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7D6F2EE" w14:textId="77777777" w:rsidTr="00683A95">
        <w:trPr>
          <w:jc w:val="center"/>
        </w:trPr>
        <w:tc>
          <w:tcPr>
            <w:tcW w:w="1843" w:type="dxa"/>
            <w:vAlign w:val="center"/>
          </w:tcPr>
          <w:p w14:paraId="6233D9D6" w14:textId="7371EA6C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mail</w:t>
            </w:r>
          </w:p>
        </w:tc>
        <w:tc>
          <w:tcPr>
            <w:tcW w:w="1985" w:type="dxa"/>
            <w:vAlign w:val="center"/>
          </w:tcPr>
          <w:p w14:paraId="7A38D316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275" w:type="dxa"/>
            <w:vAlign w:val="center"/>
          </w:tcPr>
          <w:p w14:paraId="7106E5DB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0ACEDEF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7530A889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6BE913E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66014A1" w14:textId="77777777" w:rsidTr="00683A95">
        <w:trPr>
          <w:jc w:val="center"/>
        </w:trPr>
        <w:tc>
          <w:tcPr>
            <w:tcW w:w="1843" w:type="dxa"/>
            <w:vAlign w:val="center"/>
          </w:tcPr>
          <w:p w14:paraId="4C327485" w14:textId="1ECA5D1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tatus</w:t>
            </w:r>
          </w:p>
        </w:tc>
        <w:tc>
          <w:tcPr>
            <w:tcW w:w="1985" w:type="dxa"/>
            <w:vAlign w:val="center"/>
          </w:tcPr>
          <w:p w14:paraId="46ACE6E9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สิทธิการรีวิว</w:t>
            </w:r>
          </w:p>
        </w:tc>
        <w:tc>
          <w:tcPr>
            <w:tcW w:w="1275" w:type="dxa"/>
            <w:vAlign w:val="center"/>
          </w:tcPr>
          <w:p w14:paraId="72235541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Boolean</w:t>
            </w:r>
          </w:p>
        </w:tc>
        <w:tc>
          <w:tcPr>
            <w:tcW w:w="709" w:type="dxa"/>
            <w:vAlign w:val="center"/>
          </w:tcPr>
          <w:p w14:paraId="508A8BEF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E272A43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F8D2F64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DBE32DA" w14:textId="77777777" w:rsidTr="00683A95">
        <w:trPr>
          <w:jc w:val="center"/>
        </w:trPr>
        <w:tc>
          <w:tcPr>
            <w:tcW w:w="1843" w:type="dxa"/>
            <w:vAlign w:val="center"/>
          </w:tcPr>
          <w:p w14:paraId="393B83DB" w14:textId="670422AF" w:rsid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Image</w:t>
            </w:r>
          </w:p>
        </w:tc>
        <w:tc>
          <w:tcPr>
            <w:tcW w:w="1985" w:type="dxa"/>
            <w:vAlign w:val="center"/>
          </w:tcPr>
          <w:p w14:paraId="3B3E464C" w14:textId="50F818FB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ภาพโปร์ไฟล์</w:t>
            </w:r>
          </w:p>
        </w:tc>
        <w:tc>
          <w:tcPr>
            <w:tcW w:w="1275" w:type="dxa"/>
            <w:vAlign w:val="center"/>
          </w:tcPr>
          <w:p w14:paraId="5F1BA501" w14:textId="7C120422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295F792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0E477E93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7CF7B68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BE72717" w14:textId="22FAED7C" w:rsidR="007A6A84" w:rsidRPr="002012F3" w:rsidRDefault="007A6A84" w:rsidP="007A6A84">
      <w:pPr>
        <w:pStyle w:val="Caption"/>
        <w:keepNext/>
        <w:spacing w:after="0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</w:p>
    <w:p w14:paraId="0602DED9" w14:textId="4D69AB8A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0" w:name="_Toc3830157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Movie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ตารางเก็บข้อมูลรีวิวภาพยนตร์</w:t>
      </w:r>
      <w:bookmarkEnd w:id="1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51FF6084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DD3811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460BF9C4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5479A6B3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9FCFA5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591CC939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406085F2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7AEF7AD8" w14:textId="77777777" w:rsidTr="009F59A0">
        <w:trPr>
          <w:jc w:val="center"/>
        </w:trPr>
        <w:tc>
          <w:tcPr>
            <w:tcW w:w="1843" w:type="dxa"/>
            <w:vAlign w:val="center"/>
          </w:tcPr>
          <w:p w14:paraId="4D268C5B" w14:textId="4E85E33F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  <w:proofErr w:type="spellEnd"/>
          </w:p>
        </w:tc>
        <w:tc>
          <w:tcPr>
            <w:tcW w:w="1985" w:type="dxa"/>
            <w:vAlign w:val="center"/>
          </w:tcPr>
          <w:p w14:paraId="5AE3682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6120A6D8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3CAD8928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8739174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  <w:vAlign w:val="center"/>
          </w:tcPr>
          <w:p w14:paraId="34A00BB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4839D761" w14:textId="77777777" w:rsidTr="009F59A0">
        <w:trPr>
          <w:jc w:val="center"/>
        </w:trPr>
        <w:tc>
          <w:tcPr>
            <w:tcW w:w="1843" w:type="dxa"/>
            <w:vAlign w:val="center"/>
          </w:tcPr>
          <w:p w14:paraId="5048B637" w14:textId="27EF2E0C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name</w:t>
            </w:r>
            <w:proofErr w:type="spellEnd"/>
          </w:p>
        </w:tc>
        <w:tc>
          <w:tcPr>
            <w:tcW w:w="1985" w:type="dxa"/>
            <w:vAlign w:val="center"/>
          </w:tcPr>
          <w:p w14:paraId="10833EAA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ชื่อภาพยนตร์</w:t>
            </w:r>
          </w:p>
        </w:tc>
        <w:tc>
          <w:tcPr>
            <w:tcW w:w="1275" w:type="dxa"/>
            <w:vAlign w:val="center"/>
          </w:tcPr>
          <w:p w14:paraId="1607BBB4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1B8A7DB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640C50A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477E02A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5878429C" w14:textId="77777777" w:rsidTr="009F59A0">
        <w:trPr>
          <w:jc w:val="center"/>
        </w:trPr>
        <w:tc>
          <w:tcPr>
            <w:tcW w:w="1843" w:type="dxa"/>
            <w:vAlign w:val="center"/>
          </w:tcPr>
          <w:p w14:paraId="6E087BFA" w14:textId="2ABD9488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Shortdetails</w:t>
            </w:r>
            <w:proofErr w:type="spellEnd"/>
          </w:p>
        </w:tc>
        <w:tc>
          <w:tcPr>
            <w:tcW w:w="1985" w:type="dxa"/>
            <w:vAlign w:val="center"/>
          </w:tcPr>
          <w:p w14:paraId="56891A8F" w14:textId="7C22A29F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คำอธิบายหนัง</w:t>
            </w:r>
          </w:p>
        </w:tc>
        <w:tc>
          <w:tcPr>
            <w:tcW w:w="1275" w:type="dxa"/>
            <w:vAlign w:val="center"/>
          </w:tcPr>
          <w:p w14:paraId="64CCB9C9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D004C0F" w14:textId="113B2276" w:rsidR="007A6A84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  <w:tc>
          <w:tcPr>
            <w:tcW w:w="589" w:type="dxa"/>
            <w:vAlign w:val="center"/>
          </w:tcPr>
          <w:p w14:paraId="2F728E7A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58D0AC8B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21B30B8C" w14:textId="77777777" w:rsidTr="009F59A0">
        <w:trPr>
          <w:jc w:val="center"/>
        </w:trPr>
        <w:tc>
          <w:tcPr>
            <w:tcW w:w="1843" w:type="dxa"/>
            <w:vAlign w:val="center"/>
          </w:tcPr>
          <w:p w14:paraId="18A04D04" w14:textId="060EE3F2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eview</w:t>
            </w:r>
          </w:p>
        </w:tc>
        <w:tc>
          <w:tcPr>
            <w:tcW w:w="1985" w:type="dxa"/>
            <w:vAlign w:val="center"/>
          </w:tcPr>
          <w:p w14:paraId="58B74CF9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การรีวิว</w:t>
            </w:r>
          </w:p>
        </w:tc>
        <w:tc>
          <w:tcPr>
            <w:tcW w:w="1275" w:type="dxa"/>
            <w:vAlign w:val="center"/>
          </w:tcPr>
          <w:p w14:paraId="0B10C0FB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CC80C7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2000</w:t>
            </w:r>
          </w:p>
        </w:tc>
        <w:tc>
          <w:tcPr>
            <w:tcW w:w="589" w:type="dxa"/>
            <w:vAlign w:val="center"/>
          </w:tcPr>
          <w:p w14:paraId="4192FC4F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3EE63CB0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8B0602D" w14:textId="77777777" w:rsidTr="009F59A0">
        <w:trPr>
          <w:jc w:val="center"/>
        </w:trPr>
        <w:tc>
          <w:tcPr>
            <w:tcW w:w="1843" w:type="dxa"/>
            <w:vAlign w:val="center"/>
          </w:tcPr>
          <w:p w14:paraId="16FFCAAF" w14:textId="56CBD154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Rating</w:t>
            </w:r>
          </w:p>
        </w:tc>
        <w:tc>
          <w:tcPr>
            <w:tcW w:w="1985" w:type="dxa"/>
            <w:vAlign w:val="center"/>
          </w:tcPr>
          <w:p w14:paraId="6E0F532B" w14:textId="40748E6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คะแนนรีวิว</w:t>
            </w:r>
          </w:p>
        </w:tc>
        <w:tc>
          <w:tcPr>
            <w:tcW w:w="1275" w:type="dxa"/>
            <w:vAlign w:val="center"/>
          </w:tcPr>
          <w:p w14:paraId="5CF69048" w14:textId="7AE93DE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7A09F72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B5B09E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E96C28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F55C4FF" w14:textId="77777777" w:rsidTr="009F59A0">
        <w:trPr>
          <w:jc w:val="center"/>
        </w:trPr>
        <w:tc>
          <w:tcPr>
            <w:tcW w:w="1843" w:type="dxa"/>
            <w:vAlign w:val="center"/>
          </w:tcPr>
          <w:p w14:paraId="19581416" w14:textId="404758DA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Postdate</w:t>
            </w:r>
          </w:p>
        </w:tc>
        <w:tc>
          <w:tcPr>
            <w:tcW w:w="1985" w:type="dxa"/>
            <w:vAlign w:val="center"/>
          </w:tcPr>
          <w:p w14:paraId="63074B8F" w14:textId="478559FF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วันที่รีวิว</w:t>
            </w:r>
          </w:p>
        </w:tc>
        <w:tc>
          <w:tcPr>
            <w:tcW w:w="1275" w:type="dxa"/>
            <w:vAlign w:val="center"/>
          </w:tcPr>
          <w:p w14:paraId="29EA964D" w14:textId="4ACD18E0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2794CA4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122122D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C42878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C707534" w14:textId="77777777" w:rsidTr="009F59A0">
        <w:trPr>
          <w:jc w:val="center"/>
        </w:trPr>
        <w:tc>
          <w:tcPr>
            <w:tcW w:w="1843" w:type="dxa"/>
            <w:vAlign w:val="center"/>
          </w:tcPr>
          <w:p w14:paraId="6CCECB01" w14:textId="23D7D75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544EDAB3" w14:textId="0CEC3CE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028F03F" w14:textId="5CB32EC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D959E50" w14:textId="44D093F0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1FE765F7" w14:textId="3B9D7C9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B3F74CC" w14:textId="25A8209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</w:tbl>
    <w:p w14:paraId="0AF4735E" w14:textId="6D9FA273" w:rsidR="007A6A84" w:rsidRPr="009A1DD6" w:rsidRDefault="007A6A84" w:rsidP="009A1DD6">
      <w:pPr>
        <w:spacing w:after="0" w:line="259" w:lineRule="auto"/>
        <w:rPr>
          <w:rFonts w:asciiTheme="majorBidi" w:hAnsiTheme="majorBidi" w:cstheme="majorBidi"/>
          <w:sz w:val="32"/>
          <w:szCs w:val="32"/>
          <w:cs/>
        </w:rPr>
      </w:pPr>
    </w:p>
    <w:p w14:paraId="2AC6D019" w14:textId="477DE5CD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1" w:name="_Toc3830158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Movie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Actor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ตารางเก็บข้อมูลนักแสดง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ในภาพยนตร์</w:t>
      </w:r>
      <w:bookmarkEnd w:id="11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796A1D5D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EFA8B8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4CC7A49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20219F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5A9C0F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1C5B8C3C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7F1F937D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47A8E8F8" w14:textId="77777777" w:rsidTr="009F59A0">
        <w:trPr>
          <w:jc w:val="center"/>
        </w:trPr>
        <w:tc>
          <w:tcPr>
            <w:tcW w:w="1843" w:type="dxa"/>
          </w:tcPr>
          <w:p w14:paraId="76F57BD5" w14:textId="6B4E2BD4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MovieActorID</w:t>
            </w:r>
            <w:proofErr w:type="spellEnd"/>
          </w:p>
        </w:tc>
        <w:tc>
          <w:tcPr>
            <w:tcW w:w="1985" w:type="dxa"/>
          </w:tcPr>
          <w:p w14:paraId="429C8EBE" w14:textId="7A3DE258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0B1CEC50" w14:textId="15946D9D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6FA27201" w14:textId="38C26B20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5FC925D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587D953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348664E3" w14:textId="77777777" w:rsidTr="009F59A0">
        <w:trPr>
          <w:jc w:val="center"/>
        </w:trPr>
        <w:tc>
          <w:tcPr>
            <w:tcW w:w="1843" w:type="dxa"/>
          </w:tcPr>
          <w:p w14:paraId="35FE4531" w14:textId="051B3D36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ActorID</w:t>
            </w:r>
            <w:proofErr w:type="spellEnd"/>
          </w:p>
        </w:tc>
        <w:tc>
          <w:tcPr>
            <w:tcW w:w="1985" w:type="dxa"/>
          </w:tcPr>
          <w:p w14:paraId="76B12D22" w14:textId="54B0AB53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รหัสนักแสดง</w:t>
            </w:r>
          </w:p>
        </w:tc>
        <w:tc>
          <w:tcPr>
            <w:tcW w:w="1275" w:type="dxa"/>
          </w:tcPr>
          <w:p w14:paraId="061D645F" w14:textId="73934F0B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30A03D18" w14:textId="332140A8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0E549E7C" w14:textId="0CBEEE96" w:rsidR="007A6A84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50A993" w14:textId="6BBCC88A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</w:t>
            </w:r>
          </w:p>
        </w:tc>
      </w:tr>
      <w:tr w:rsidR="009A1DD6" w:rsidRPr="009A1DD6" w14:paraId="501D5479" w14:textId="77777777" w:rsidTr="009F59A0">
        <w:trPr>
          <w:jc w:val="center"/>
        </w:trPr>
        <w:tc>
          <w:tcPr>
            <w:tcW w:w="1843" w:type="dxa"/>
          </w:tcPr>
          <w:p w14:paraId="22D9354E" w14:textId="32FC3C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  <w:proofErr w:type="spellEnd"/>
          </w:p>
        </w:tc>
        <w:tc>
          <w:tcPr>
            <w:tcW w:w="1985" w:type="dxa"/>
            <w:vAlign w:val="center"/>
          </w:tcPr>
          <w:p w14:paraId="01DEA6D7" w14:textId="5B05B94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55B32DBE" w14:textId="05A2009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55EEAF3C" w14:textId="750EB8C1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0C58024" w14:textId="397FB02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73D1BBC4" w14:textId="0F226F9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4B9965AC" w14:textId="2C37B1D5" w:rsidR="007A6A84" w:rsidRDefault="007A6A84" w:rsidP="007A6A84">
      <w:pPr>
        <w:pStyle w:val="Caption"/>
        <w:keepNext/>
        <w:spacing w:after="0"/>
      </w:pPr>
    </w:p>
    <w:p w14:paraId="6FAE0E52" w14:textId="77777777" w:rsidR="009A1DD6" w:rsidRPr="009A1DD6" w:rsidRDefault="009A1DD6" w:rsidP="009A1DD6"/>
    <w:p w14:paraId="710DC683" w14:textId="14BBD5ED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2" w:name="_Toc38301581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Actor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ตารางเก็บข้อมูลนักแสดง</w:t>
      </w:r>
      <w:bookmarkEnd w:id="11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7A6A84" w:rsidRPr="009A1DD6" w14:paraId="5FFF0FF7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6DE640E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CB14E7F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91D16B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BFCFCE9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137F6AB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A2D8975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FED8F6F" w14:textId="77777777" w:rsidTr="009F59A0">
        <w:trPr>
          <w:trHeight w:val="440"/>
          <w:jc w:val="center"/>
        </w:trPr>
        <w:tc>
          <w:tcPr>
            <w:tcW w:w="1843" w:type="dxa"/>
          </w:tcPr>
          <w:p w14:paraId="571454FD" w14:textId="3A9921A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ActorID</w:t>
            </w:r>
            <w:proofErr w:type="spellEnd"/>
          </w:p>
        </w:tc>
        <w:tc>
          <w:tcPr>
            <w:tcW w:w="1985" w:type="dxa"/>
          </w:tcPr>
          <w:p w14:paraId="420D5B15" w14:textId="204B051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รหัสนักแสดง</w:t>
            </w:r>
          </w:p>
        </w:tc>
        <w:tc>
          <w:tcPr>
            <w:tcW w:w="1275" w:type="dxa"/>
          </w:tcPr>
          <w:p w14:paraId="156C010F" w14:textId="37E49B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B715A6A" w14:textId="581F9BB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76A676A9" w14:textId="5534937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6B232FCC" w14:textId="716539F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43A5EF94" w14:textId="77777777" w:rsidTr="009F59A0">
        <w:trPr>
          <w:jc w:val="center"/>
        </w:trPr>
        <w:tc>
          <w:tcPr>
            <w:tcW w:w="1843" w:type="dxa"/>
            <w:vAlign w:val="center"/>
          </w:tcPr>
          <w:p w14:paraId="17A46593" w14:textId="12822DF8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</w:t>
            </w:r>
          </w:p>
        </w:tc>
        <w:tc>
          <w:tcPr>
            <w:tcW w:w="1985" w:type="dxa"/>
            <w:vAlign w:val="center"/>
          </w:tcPr>
          <w:p w14:paraId="18D9807C" w14:textId="09DE3C69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นักแสดง</w:t>
            </w:r>
          </w:p>
        </w:tc>
        <w:tc>
          <w:tcPr>
            <w:tcW w:w="1275" w:type="dxa"/>
            <w:vAlign w:val="center"/>
          </w:tcPr>
          <w:p w14:paraId="6B22E4D8" w14:textId="6051AF84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4B21D78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302146C2" w14:textId="4FFE81DD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7A442DE" w14:textId="38C74713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389AA86" w14:textId="5126D65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8EA7B56" w14:textId="51405475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3" w:name="_Toc38301582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10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MovieDirector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ตารางเก็บข้อมูลผู้กำกับในภาพยนตร์</w:t>
      </w:r>
      <w:bookmarkEnd w:id="11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9A1DD6" w:rsidRPr="009A1DD6" w14:paraId="2BF1FFFA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235F872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2D0F76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45AF02A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6605A64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01C88A9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579C7C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9C488F0" w14:textId="77777777" w:rsidTr="009F59A0">
        <w:trPr>
          <w:jc w:val="center"/>
        </w:trPr>
        <w:tc>
          <w:tcPr>
            <w:tcW w:w="1843" w:type="dxa"/>
          </w:tcPr>
          <w:p w14:paraId="7DF5ECC1" w14:textId="3AD1B78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Movie</w:t>
            </w:r>
            <w:r>
              <w:rPr>
                <w:rFonts w:ascii="TH SarabunPSK" w:hAnsi="TH SarabunPSK" w:cs="TH SarabunPSK"/>
                <w:sz w:val="32"/>
                <w:szCs w:val="32"/>
              </w:rPr>
              <w:t>Director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</w:tcPr>
          <w:p w14:paraId="5E889BF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39D5227C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4098C64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FFAE2A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6D663E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1BFFDCE" w14:textId="77777777" w:rsidTr="009F59A0">
        <w:trPr>
          <w:jc w:val="center"/>
        </w:trPr>
        <w:tc>
          <w:tcPr>
            <w:tcW w:w="1843" w:type="dxa"/>
          </w:tcPr>
          <w:p w14:paraId="43C6331B" w14:textId="43E0026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DirectorID</w:t>
            </w:r>
            <w:proofErr w:type="spellEnd"/>
          </w:p>
        </w:tc>
        <w:tc>
          <w:tcPr>
            <w:tcW w:w="1985" w:type="dxa"/>
          </w:tcPr>
          <w:p w14:paraId="25A37D6F" w14:textId="25EB9CD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รหัสผู้กำกับ</w:t>
            </w:r>
          </w:p>
        </w:tc>
        <w:tc>
          <w:tcPr>
            <w:tcW w:w="1275" w:type="dxa"/>
          </w:tcPr>
          <w:p w14:paraId="0C0FD103" w14:textId="5B52A90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55D210B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6D838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F33EE0" w14:textId="2ABC5E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Director</w:t>
            </w:r>
          </w:p>
        </w:tc>
      </w:tr>
      <w:tr w:rsidR="009A1DD6" w:rsidRPr="009A1DD6" w14:paraId="36E86B00" w14:textId="77777777" w:rsidTr="009F59A0">
        <w:trPr>
          <w:jc w:val="center"/>
        </w:trPr>
        <w:tc>
          <w:tcPr>
            <w:tcW w:w="1843" w:type="dxa"/>
          </w:tcPr>
          <w:p w14:paraId="0D7886E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  <w:proofErr w:type="spellEnd"/>
          </w:p>
        </w:tc>
        <w:tc>
          <w:tcPr>
            <w:tcW w:w="1985" w:type="dxa"/>
            <w:vAlign w:val="center"/>
          </w:tcPr>
          <w:p w14:paraId="63DD09B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31C98BB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1C02B3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EB0913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46BF609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5DEAF466" w14:textId="77777777" w:rsidR="009A1DD6" w:rsidRPr="009A1DD6" w:rsidRDefault="009A1DD6" w:rsidP="009A1DD6"/>
    <w:p w14:paraId="19AED86E" w14:textId="7D848DA9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4" w:name="_Toc38301583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11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Director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ผู้กำกับ</w:t>
      </w:r>
      <w:bookmarkEnd w:id="11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07B3933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3B1B29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31D921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107A5586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02FAF0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00596B1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16F28C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57B90682" w14:textId="77777777" w:rsidTr="009F59A0">
        <w:trPr>
          <w:trHeight w:val="440"/>
          <w:jc w:val="center"/>
        </w:trPr>
        <w:tc>
          <w:tcPr>
            <w:tcW w:w="1843" w:type="dxa"/>
          </w:tcPr>
          <w:p w14:paraId="324E2D83" w14:textId="3436FEB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DirectorID</w:t>
            </w:r>
            <w:proofErr w:type="spellEnd"/>
          </w:p>
        </w:tc>
        <w:tc>
          <w:tcPr>
            <w:tcW w:w="1985" w:type="dxa"/>
          </w:tcPr>
          <w:p w14:paraId="7C34BA6D" w14:textId="32E7935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รหัสผู้กำกับ</w:t>
            </w:r>
          </w:p>
        </w:tc>
        <w:tc>
          <w:tcPr>
            <w:tcW w:w="1275" w:type="dxa"/>
          </w:tcPr>
          <w:p w14:paraId="0DE0DE8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06C505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4F677B42" w14:textId="4B08B426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FF07B5A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7605F62" w14:textId="77777777" w:rsidTr="009F59A0">
        <w:trPr>
          <w:jc w:val="center"/>
        </w:trPr>
        <w:tc>
          <w:tcPr>
            <w:tcW w:w="1843" w:type="dxa"/>
            <w:vAlign w:val="center"/>
          </w:tcPr>
          <w:p w14:paraId="703B88C2" w14:textId="7D2277A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</w:t>
            </w:r>
          </w:p>
        </w:tc>
        <w:tc>
          <w:tcPr>
            <w:tcW w:w="1985" w:type="dxa"/>
            <w:vAlign w:val="center"/>
          </w:tcPr>
          <w:p w14:paraId="36FA6B05" w14:textId="4BA61D7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ผู้กำกับ</w:t>
            </w:r>
          </w:p>
        </w:tc>
        <w:tc>
          <w:tcPr>
            <w:tcW w:w="1275" w:type="dxa"/>
            <w:vAlign w:val="center"/>
          </w:tcPr>
          <w:p w14:paraId="3FE8721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36CA21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992EA6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4374509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536284" w14:textId="5373F05B" w:rsidR="009A1DD6" w:rsidRPr="009A1DD6" w:rsidRDefault="007A6A84" w:rsidP="009A1DD6">
      <w:pPr>
        <w:pStyle w:val="Caption"/>
        <w:keepNext/>
        <w:spacing w:after="0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r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tab/>
      </w:r>
      <w:bookmarkStart w:id="115" w:name="_Toc21133127"/>
    </w:p>
    <w:p w14:paraId="1C692783" w14:textId="035801E0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6" w:name="_Toc38301584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12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Movie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Category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ตารางเก็บข้อมูลหมวดหมู่ภาพยนตร์</w:t>
      </w:r>
      <w:bookmarkEnd w:id="1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9A1DD6" w:rsidRPr="009A1DD6" w14:paraId="5F3ABC1F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0BF732B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561DC1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644517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5F7160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231500C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77CBC46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707B0B8D" w14:textId="77777777" w:rsidTr="009F59A0">
        <w:trPr>
          <w:jc w:val="center"/>
        </w:trPr>
        <w:tc>
          <w:tcPr>
            <w:tcW w:w="1843" w:type="dxa"/>
          </w:tcPr>
          <w:p w14:paraId="6B4FD24B" w14:textId="4B21CD8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</w:t>
            </w:r>
            <w:r>
              <w:rPr>
                <w:rFonts w:ascii="TH SarabunPSK" w:hAnsi="TH SarabunPSK" w:cs="TH SarabunPSK"/>
                <w:sz w:val="32"/>
                <w:szCs w:val="32"/>
              </w:rPr>
              <w:t>eCategory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</w:tcPr>
          <w:p w14:paraId="704369B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653AEBF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207A566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510C0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046356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E97E8C2" w14:textId="77777777" w:rsidTr="009F59A0">
        <w:trPr>
          <w:jc w:val="center"/>
        </w:trPr>
        <w:tc>
          <w:tcPr>
            <w:tcW w:w="1843" w:type="dxa"/>
          </w:tcPr>
          <w:p w14:paraId="3B771257" w14:textId="25C7719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</w:tcPr>
          <w:p w14:paraId="62075FA8" w14:textId="4744177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275" w:type="dxa"/>
          </w:tcPr>
          <w:p w14:paraId="4FED97E2" w14:textId="0AB3BB2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8E8897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BEFC985" w14:textId="75C301E3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7912BADF" w14:textId="23BFA27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9A1DD6" w:rsidRPr="009A1DD6" w14:paraId="587E045E" w14:textId="77777777" w:rsidTr="009F59A0">
        <w:trPr>
          <w:jc w:val="center"/>
        </w:trPr>
        <w:tc>
          <w:tcPr>
            <w:tcW w:w="1843" w:type="dxa"/>
          </w:tcPr>
          <w:p w14:paraId="04C93C1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  <w:proofErr w:type="spellEnd"/>
          </w:p>
        </w:tc>
        <w:tc>
          <w:tcPr>
            <w:tcW w:w="1985" w:type="dxa"/>
            <w:vAlign w:val="center"/>
          </w:tcPr>
          <w:p w14:paraId="3713CBA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0D78721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0BE1E4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89C1A3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17A60E4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762C321E" w14:textId="77777777" w:rsidR="009A1DD6" w:rsidRPr="009A1DD6" w:rsidRDefault="009A1DD6" w:rsidP="009A1DD6"/>
    <w:p w14:paraId="188BAA27" w14:textId="4AE8BE84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7" w:name="_Toc38301585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13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Category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ตารางเก็บข้อมูลหมวดหมู่ภาพยนตร์</w:t>
      </w:r>
      <w:bookmarkEnd w:id="11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46D097D2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10B5A6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B972EA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1E4A5D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BBAEA5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2CBDFA0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F2CDAB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04092C15" w14:textId="77777777" w:rsidTr="009F59A0">
        <w:trPr>
          <w:trHeight w:val="440"/>
          <w:jc w:val="center"/>
        </w:trPr>
        <w:tc>
          <w:tcPr>
            <w:tcW w:w="1843" w:type="dxa"/>
          </w:tcPr>
          <w:p w14:paraId="4B5D233D" w14:textId="5CDCA8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</w:tcPr>
          <w:p w14:paraId="4F1DADBB" w14:textId="677B807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275" w:type="dxa"/>
          </w:tcPr>
          <w:p w14:paraId="409EBF3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251A8A7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063F60F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87678E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25DE5668" w14:textId="77777777" w:rsidTr="009F59A0">
        <w:trPr>
          <w:jc w:val="center"/>
        </w:trPr>
        <w:tc>
          <w:tcPr>
            <w:tcW w:w="1843" w:type="dxa"/>
            <w:vAlign w:val="center"/>
          </w:tcPr>
          <w:p w14:paraId="6EECE643" w14:textId="0B7298C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  <w:tc>
          <w:tcPr>
            <w:tcW w:w="1985" w:type="dxa"/>
            <w:vAlign w:val="center"/>
          </w:tcPr>
          <w:p w14:paraId="114A80DE" w14:textId="6897776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</w:t>
            </w:r>
          </w:p>
        </w:tc>
        <w:tc>
          <w:tcPr>
            <w:tcW w:w="1275" w:type="dxa"/>
            <w:vAlign w:val="center"/>
          </w:tcPr>
          <w:p w14:paraId="723E871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3D21B6E" w14:textId="493B7EA1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42" w:type="dxa"/>
            <w:vAlign w:val="center"/>
          </w:tcPr>
          <w:p w14:paraId="0E73384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542FC8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ED2D7" w14:textId="77777777" w:rsid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8" w:name="_Toc21133131"/>
      <w:bookmarkEnd w:id="115"/>
    </w:p>
    <w:p w14:paraId="50468E06" w14:textId="52C2B2E5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9" w:name="_Toc38301586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14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Comment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ตารางเก็บข้อมูลการแสดงความคิดเห็น</w:t>
      </w:r>
      <w:bookmarkEnd w:id="11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64CBF8B8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4154BB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0078C3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C9C06A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8B836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5E134B5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253E5EE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3EA09DF" w14:textId="77777777" w:rsidTr="009F59A0">
        <w:trPr>
          <w:trHeight w:val="440"/>
          <w:jc w:val="center"/>
        </w:trPr>
        <w:tc>
          <w:tcPr>
            <w:tcW w:w="1843" w:type="dxa"/>
          </w:tcPr>
          <w:p w14:paraId="00119027" w14:textId="6F17A3E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3CD3CB76" w14:textId="29C8D48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2431368D" w14:textId="1A7234E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0F0687AE" w14:textId="2A64947B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088FEA7E" w14:textId="0C53F16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42393C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49998FA" w14:textId="77777777" w:rsidTr="009F59A0">
        <w:trPr>
          <w:jc w:val="center"/>
        </w:trPr>
        <w:tc>
          <w:tcPr>
            <w:tcW w:w="1843" w:type="dxa"/>
          </w:tcPr>
          <w:p w14:paraId="34898728" w14:textId="753451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  <w:proofErr w:type="spellEnd"/>
          </w:p>
        </w:tc>
        <w:tc>
          <w:tcPr>
            <w:tcW w:w="1985" w:type="dxa"/>
            <w:vAlign w:val="center"/>
          </w:tcPr>
          <w:p w14:paraId="1B12C687" w14:textId="1A3442D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3A56D6FA" w14:textId="7B99894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3081F58F" w14:textId="4C33FEB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04B64665" w14:textId="01C0C7C6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B74331" w14:textId="5BBC96F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  <w:tr w:rsidR="009A1DD6" w:rsidRPr="009A1DD6" w14:paraId="2440FC82" w14:textId="77777777" w:rsidTr="009F59A0">
        <w:trPr>
          <w:jc w:val="center"/>
        </w:trPr>
        <w:tc>
          <w:tcPr>
            <w:tcW w:w="1843" w:type="dxa"/>
            <w:vAlign w:val="center"/>
          </w:tcPr>
          <w:p w14:paraId="6AAE4962" w14:textId="2F8E50F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B422CCA" w14:textId="01C52B2A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4BD0258" w14:textId="0415A169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20FD651" w14:textId="4CDDE0A2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049DAE15" w14:textId="76FF8D1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02C0823" w14:textId="44D5A67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2C1516AF" w14:textId="77777777" w:rsidTr="009F59A0">
        <w:trPr>
          <w:jc w:val="center"/>
        </w:trPr>
        <w:tc>
          <w:tcPr>
            <w:tcW w:w="1843" w:type="dxa"/>
            <w:vAlign w:val="center"/>
          </w:tcPr>
          <w:p w14:paraId="18C36894" w14:textId="42E4909C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  <w:tc>
          <w:tcPr>
            <w:tcW w:w="1985" w:type="dxa"/>
            <w:vAlign w:val="center"/>
          </w:tcPr>
          <w:p w14:paraId="1B8FB78E" w14:textId="0F25BA03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7381887E" w14:textId="355DB8DE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B5E35AB" w14:textId="6789E3D4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783DD08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6761BCA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8965349" w14:textId="77777777" w:rsidTr="009F59A0">
        <w:trPr>
          <w:jc w:val="center"/>
        </w:trPr>
        <w:tc>
          <w:tcPr>
            <w:tcW w:w="1843" w:type="dxa"/>
            <w:vAlign w:val="center"/>
          </w:tcPr>
          <w:p w14:paraId="7AD0D1B5" w14:textId="561560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  <w:proofErr w:type="spellEnd"/>
          </w:p>
        </w:tc>
        <w:tc>
          <w:tcPr>
            <w:tcW w:w="1985" w:type="dxa"/>
            <w:vAlign w:val="center"/>
          </w:tcPr>
          <w:p w14:paraId="380A1606" w14:textId="571DC7FC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75FBB506" w14:textId="582BF0FC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545CA702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17FCD1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EEB011C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7BE0D1F" w14:textId="0CC77548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8195B50" w14:textId="4813A4D5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0" w:name="_Toc38301587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15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Reply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ตอบกลับ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ความคิดเห็น</w:t>
      </w:r>
      <w:bookmarkEnd w:id="12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FE457F0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310A35B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FBB134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76DE8EC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3189DB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7266860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6231E9D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650D3AE" w14:textId="77777777" w:rsidTr="009F59A0">
        <w:trPr>
          <w:trHeight w:val="440"/>
          <w:jc w:val="center"/>
        </w:trPr>
        <w:tc>
          <w:tcPr>
            <w:tcW w:w="1843" w:type="dxa"/>
          </w:tcPr>
          <w:p w14:paraId="76EC9B3A" w14:textId="2BB6074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ReplyID</w:t>
            </w:r>
            <w:proofErr w:type="spellEnd"/>
          </w:p>
        </w:tc>
        <w:tc>
          <w:tcPr>
            <w:tcW w:w="1985" w:type="dxa"/>
            <w:vAlign w:val="center"/>
          </w:tcPr>
          <w:p w14:paraId="6E0C048B" w14:textId="43E00F5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รหัสตอบกลับ</w:t>
            </w:r>
          </w:p>
        </w:tc>
        <w:tc>
          <w:tcPr>
            <w:tcW w:w="1275" w:type="dxa"/>
            <w:vAlign w:val="center"/>
          </w:tcPr>
          <w:p w14:paraId="5E1727BA" w14:textId="53CA48C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395C05AE" w14:textId="12577B73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1A52A866" w14:textId="2A2DDB6C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70130FC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4D891A81" w14:textId="77777777" w:rsidTr="009F59A0">
        <w:trPr>
          <w:trHeight w:val="440"/>
          <w:jc w:val="center"/>
        </w:trPr>
        <w:tc>
          <w:tcPr>
            <w:tcW w:w="1843" w:type="dxa"/>
          </w:tcPr>
          <w:p w14:paraId="660E579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4F425D8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400A9D3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723E486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5A6BA5AD" w14:textId="685378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6EBFC22D" w14:textId="7CD9E46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</w:tr>
      <w:tr w:rsidR="009A1DD6" w:rsidRPr="009A1DD6" w14:paraId="4CC0F61E" w14:textId="77777777" w:rsidTr="009F59A0">
        <w:trPr>
          <w:jc w:val="center"/>
        </w:trPr>
        <w:tc>
          <w:tcPr>
            <w:tcW w:w="1843" w:type="dxa"/>
            <w:vAlign w:val="center"/>
          </w:tcPr>
          <w:p w14:paraId="1FCA9EE8" w14:textId="7A003AE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B3EEE2B" w14:textId="26E28266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843B0D3" w14:textId="5DF2B52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7E37A40" w14:textId="431C1E0A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4CD5BCCB" w14:textId="64A8436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EB8A5E4" w14:textId="1199FCE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32BE8614" w14:textId="77777777" w:rsidTr="009F59A0">
        <w:trPr>
          <w:jc w:val="center"/>
        </w:trPr>
        <w:tc>
          <w:tcPr>
            <w:tcW w:w="1843" w:type="dxa"/>
            <w:vAlign w:val="center"/>
          </w:tcPr>
          <w:p w14:paraId="324DEFC1" w14:textId="6FFF628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ReplyComment</w:t>
            </w:r>
            <w:proofErr w:type="spellEnd"/>
          </w:p>
        </w:tc>
        <w:tc>
          <w:tcPr>
            <w:tcW w:w="1985" w:type="dxa"/>
            <w:vAlign w:val="center"/>
          </w:tcPr>
          <w:p w14:paraId="72F39C06" w14:textId="51B3A55B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06B57504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7A56BE0A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6CC5908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247421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75F2ED3" w14:textId="77777777" w:rsidTr="009F59A0">
        <w:trPr>
          <w:jc w:val="center"/>
        </w:trPr>
        <w:tc>
          <w:tcPr>
            <w:tcW w:w="1843" w:type="dxa"/>
            <w:vAlign w:val="center"/>
          </w:tcPr>
          <w:p w14:paraId="522A898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  <w:proofErr w:type="spellEnd"/>
          </w:p>
        </w:tc>
        <w:tc>
          <w:tcPr>
            <w:tcW w:w="1985" w:type="dxa"/>
            <w:vAlign w:val="center"/>
          </w:tcPr>
          <w:p w14:paraId="44E9E458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5BE9CC93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3359FD9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1E63648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6153A0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796D42B" w14:textId="6CE18123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02D7C6E9" w14:textId="4B1192C3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1" w:name="_Toc38301588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16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Webb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oard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Content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ตารางเก็บข้อมูลในเว็บบอร์ด</w:t>
      </w:r>
      <w:bookmarkEnd w:id="12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59E217B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0562BD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4DDD0F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CA6947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0D9A28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6E140BC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21408B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5296A809" w14:textId="77777777" w:rsidTr="009F59A0">
        <w:trPr>
          <w:trHeight w:val="440"/>
          <w:jc w:val="center"/>
        </w:trPr>
        <w:tc>
          <w:tcPr>
            <w:tcW w:w="1843" w:type="dxa"/>
          </w:tcPr>
          <w:p w14:paraId="3E77217C" w14:textId="348972B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7B4C558E" w14:textId="667055F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รหัสเว็บบอร์ด</w:t>
            </w:r>
          </w:p>
        </w:tc>
        <w:tc>
          <w:tcPr>
            <w:tcW w:w="1275" w:type="dxa"/>
            <w:vAlign w:val="center"/>
          </w:tcPr>
          <w:p w14:paraId="3A7B1BA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1FE195B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2C38529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7C6041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24DBEF7" w14:textId="77777777" w:rsidTr="009F59A0">
        <w:trPr>
          <w:trHeight w:val="440"/>
          <w:jc w:val="center"/>
        </w:trPr>
        <w:tc>
          <w:tcPr>
            <w:tcW w:w="1843" w:type="dxa"/>
            <w:vAlign w:val="center"/>
          </w:tcPr>
          <w:p w14:paraId="78B95362" w14:textId="66F4027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78C0C8F0" w14:textId="227D30B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16E9A696" w14:textId="55B96B9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CA884A9" w14:textId="2B939E0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07F61BC4" w14:textId="742F09F8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793F5EA" w14:textId="17A7CDC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31EEE045" w14:textId="77777777" w:rsidTr="009F59A0">
        <w:trPr>
          <w:jc w:val="center"/>
        </w:trPr>
        <w:tc>
          <w:tcPr>
            <w:tcW w:w="1843" w:type="dxa"/>
          </w:tcPr>
          <w:p w14:paraId="0BA3E2F9" w14:textId="6C5A796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Topic</w:t>
            </w:r>
          </w:p>
        </w:tc>
        <w:tc>
          <w:tcPr>
            <w:tcW w:w="1985" w:type="dxa"/>
            <w:vAlign w:val="center"/>
          </w:tcPr>
          <w:p w14:paraId="29472ABF" w14:textId="5C44994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ชื่อหัวข้อ</w:t>
            </w:r>
          </w:p>
        </w:tc>
        <w:tc>
          <w:tcPr>
            <w:tcW w:w="1275" w:type="dxa"/>
            <w:vAlign w:val="center"/>
          </w:tcPr>
          <w:p w14:paraId="2A3FB562" w14:textId="0C79B9B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91E3BD4" w14:textId="34D5D34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47EA1BF1" w14:textId="0A164C8B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B3EC3EA" w14:textId="1483218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058BDCB" w14:textId="77777777" w:rsidTr="009F59A0">
        <w:trPr>
          <w:jc w:val="center"/>
        </w:trPr>
        <w:tc>
          <w:tcPr>
            <w:tcW w:w="1843" w:type="dxa"/>
            <w:vAlign w:val="center"/>
          </w:tcPr>
          <w:p w14:paraId="341E7F13" w14:textId="0A97E1F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BoardContent</w:t>
            </w:r>
            <w:proofErr w:type="spellEnd"/>
          </w:p>
        </w:tc>
        <w:tc>
          <w:tcPr>
            <w:tcW w:w="1985" w:type="dxa"/>
            <w:vAlign w:val="center"/>
          </w:tcPr>
          <w:p w14:paraId="10FDC4BC" w14:textId="6DF8CD42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เนื้อหาในบอร์ด</w:t>
            </w:r>
          </w:p>
        </w:tc>
        <w:tc>
          <w:tcPr>
            <w:tcW w:w="1275" w:type="dxa"/>
            <w:vAlign w:val="center"/>
          </w:tcPr>
          <w:p w14:paraId="7271290D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7A40BFDF" w14:textId="65AF87FF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000</w:t>
            </w:r>
          </w:p>
        </w:tc>
        <w:tc>
          <w:tcPr>
            <w:tcW w:w="742" w:type="dxa"/>
            <w:vAlign w:val="center"/>
          </w:tcPr>
          <w:p w14:paraId="210DBA6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26B607D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669E95B0" w14:textId="77777777" w:rsidTr="009F59A0">
        <w:trPr>
          <w:jc w:val="center"/>
        </w:trPr>
        <w:tc>
          <w:tcPr>
            <w:tcW w:w="1843" w:type="dxa"/>
            <w:vAlign w:val="center"/>
          </w:tcPr>
          <w:p w14:paraId="5775EF09" w14:textId="4011753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PostDate</w:t>
            </w:r>
            <w:proofErr w:type="spellEnd"/>
          </w:p>
        </w:tc>
        <w:tc>
          <w:tcPr>
            <w:tcW w:w="1985" w:type="dxa"/>
            <w:vAlign w:val="center"/>
          </w:tcPr>
          <w:p w14:paraId="62600163" w14:textId="34E8C400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เวลาลงกระทู้</w:t>
            </w:r>
          </w:p>
        </w:tc>
        <w:tc>
          <w:tcPr>
            <w:tcW w:w="1275" w:type="dxa"/>
            <w:vAlign w:val="center"/>
          </w:tcPr>
          <w:p w14:paraId="182219FE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6F4BF5B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501F7D5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3198F6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bookmarkEnd w:id="118"/>
    <w:p w14:paraId="169C2E29" w14:textId="77777777" w:rsidR="009A1DD6" w:rsidRDefault="007A6A84" w:rsidP="007A6A84">
      <w:pPr>
        <w:pStyle w:val="Caption"/>
        <w:keepNext/>
        <w:spacing w:after="0"/>
      </w:pPr>
      <w:r>
        <w:tab/>
      </w:r>
      <w:bookmarkStart w:id="122" w:name="_Toc21133133"/>
    </w:p>
    <w:p w14:paraId="3D88B9AA" w14:textId="7A54E41D" w:rsidR="009A1DD6" w:rsidRDefault="009A1DD6" w:rsidP="009A1DD6">
      <w:pPr>
        <w:rPr>
          <w:cs/>
        </w:rPr>
      </w:pPr>
      <w:r>
        <w:rPr>
          <w:cs/>
        </w:rPr>
        <w:br w:type="page"/>
      </w:r>
    </w:p>
    <w:p w14:paraId="0F2E5F0D" w14:textId="76B32F94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3" w:name="_Toc3830158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17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Board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Comment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ตารางเก็บข้อมูลการแสดงความคิดเห็นในเว็บบอร์ด</w:t>
      </w:r>
      <w:bookmarkEnd w:id="12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0"/>
        <w:gridCol w:w="1985"/>
        <w:gridCol w:w="1275"/>
        <w:gridCol w:w="709"/>
        <w:gridCol w:w="742"/>
        <w:gridCol w:w="1344"/>
      </w:tblGrid>
      <w:tr w:rsidR="009A1DD6" w:rsidRPr="009A1DD6" w14:paraId="5049B30B" w14:textId="77777777" w:rsidTr="009F59A0">
        <w:trPr>
          <w:trHeight w:val="386"/>
          <w:jc w:val="center"/>
        </w:trPr>
        <w:tc>
          <w:tcPr>
            <w:tcW w:w="1920" w:type="dxa"/>
            <w:shd w:val="clear" w:color="auto" w:fill="D9D9D9" w:themeFill="background1" w:themeFillShade="D9"/>
            <w:vAlign w:val="center"/>
          </w:tcPr>
          <w:p w14:paraId="422FCEE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F209536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6008FBA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3AC0B7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0A41ACF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495C23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83F4CD0" w14:textId="77777777" w:rsidTr="009F59A0">
        <w:trPr>
          <w:trHeight w:val="440"/>
          <w:jc w:val="center"/>
        </w:trPr>
        <w:tc>
          <w:tcPr>
            <w:tcW w:w="1920" w:type="dxa"/>
          </w:tcPr>
          <w:p w14:paraId="366683C4" w14:textId="3DBFE3A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Board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15D9B6B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5C43736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22AE357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1045FF4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685F39F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766061F8" w14:textId="77777777" w:rsidTr="009F59A0">
        <w:trPr>
          <w:jc w:val="center"/>
        </w:trPr>
        <w:tc>
          <w:tcPr>
            <w:tcW w:w="1920" w:type="dxa"/>
          </w:tcPr>
          <w:p w14:paraId="1F72951E" w14:textId="59446A6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09CF534E" w14:textId="6002835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รหัสเว็บบอร์ด</w:t>
            </w:r>
          </w:p>
        </w:tc>
        <w:tc>
          <w:tcPr>
            <w:tcW w:w="1275" w:type="dxa"/>
            <w:vAlign w:val="center"/>
          </w:tcPr>
          <w:p w14:paraId="71BB7BAC" w14:textId="60FF358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4084795C" w14:textId="39B4C4D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35308C46" w14:textId="792AB449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228228B5" w14:textId="0DCCE07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  <w:proofErr w:type="spellEnd"/>
          </w:p>
        </w:tc>
      </w:tr>
      <w:tr w:rsidR="009A1DD6" w:rsidRPr="009A1DD6" w14:paraId="4001A953" w14:textId="77777777" w:rsidTr="009F59A0">
        <w:trPr>
          <w:jc w:val="center"/>
        </w:trPr>
        <w:tc>
          <w:tcPr>
            <w:tcW w:w="1920" w:type="dxa"/>
            <w:vAlign w:val="center"/>
          </w:tcPr>
          <w:p w14:paraId="6A9B6C7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679CF75B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0BCA4E01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B1F3E13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289D443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44E6EE9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1952DA67" w14:textId="77777777" w:rsidTr="009F59A0">
        <w:trPr>
          <w:jc w:val="center"/>
        </w:trPr>
        <w:tc>
          <w:tcPr>
            <w:tcW w:w="1920" w:type="dxa"/>
            <w:vAlign w:val="center"/>
          </w:tcPr>
          <w:p w14:paraId="1AC9B65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  <w:tc>
          <w:tcPr>
            <w:tcW w:w="1985" w:type="dxa"/>
            <w:vAlign w:val="center"/>
          </w:tcPr>
          <w:p w14:paraId="4764CB45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00D70198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364CA6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5CB6D03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C5F267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0E7285D4" w14:textId="77777777" w:rsidTr="009F59A0">
        <w:trPr>
          <w:jc w:val="center"/>
        </w:trPr>
        <w:tc>
          <w:tcPr>
            <w:tcW w:w="1920" w:type="dxa"/>
            <w:vAlign w:val="center"/>
          </w:tcPr>
          <w:p w14:paraId="1A9165F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  <w:proofErr w:type="spellEnd"/>
          </w:p>
        </w:tc>
        <w:tc>
          <w:tcPr>
            <w:tcW w:w="1985" w:type="dxa"/>
            <w:vAlign w:val="center"/>
          </w:tcPr>
          <w:p w14:paraId="5702096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042E94C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0A0D3A4F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388290C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3F94FA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A84D1A8" w14:textId="7777777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46C0A5A" w14:textId="40B1FB5E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24" w:name="_Toc3830159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18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BoardReply</w:t>
      </w:r>
      <w:proofErr w:type="spellEnd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ตอบกลับ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ความคิดเห็นในเว็บบอร์ด</w:t>
      </w:r>
      <w:bookmarkEnd w:id="12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13F16460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2FD5DCE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A87C12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050A33C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371837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64CCE66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23AF378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ED55C3E" w14:textId="77777777" w:rsidTr="009F59A0">
        <w:trPr>
          <w:trHeight w:val="440"/>
          <w:jc w:val="center"/>
        </w:trPr>
        <w:tc>
          <w:tcPr>
            <w:tcW w:w="1843" w:type="dxa"/>
          </w:tcPr>
          <w:p w14:paraId="2EA46ACD" w14:textId="0C6EFB2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BoardReplyID</w:t>
            </w:r>
            <w:proofErr w:type="spellEnd"/>
          </w:p>
        </w:tc>
        <w:tc>
          <w:tcPr>
            <w:tcW w:w="1985" w:type="dxa"/>
            <w:vAlign w:val="center"/>
          </w:tcPr>
          <w:p w14:paraId="74A20F9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รหัสตอบกลับ</w:t>
            </w:r>
          </w:p>
        </w:tc>
        <w:tc>
          <w:tcPr>
            <w:tcW w:w="1275" w:type="dxa"/>
            <w:vAlign w:val="center"/>
          </w:tcPr>
          <w:p w14:paraId="083CFAE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267180A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6B6144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D847DA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636D31D8" w14:textId="77777777" w:rsidTr="009F59A0">
        <w:trPr>
          <w:trHeight w:val="440"/>
          <w:jc w:val="center"/>
        </w:trPr>
        <w:tc>
          <w:tcPr>
            <w:tcW w:w="1843" w:type="dxa"/>
          </w:tcPr>
          <w:p w14:paraId="4A40719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5" w:type="dxa"/>
            <w:vAlign w:val="center"/>
          </w:tcPr>
          <w:p w14:paraId="2551A69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48718DD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475AF21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0705D0F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52E7C8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</w:tr>
      <w:tr w:rsidR="009A1DD6" w:rsidRPr="009A1DD6" w14:paraId="2E52B504" w14:textId="77777777" w:rsidTr="009F59A0">
        <w:trPr>
          <w:jc w:val="center"/>
        </w:trPr>
        <w:tc>
          <w:tcPr>
            <w:tcW w:w="1843" w:type="dxa"/>
            <w:vAlign w:val="center"/>
          </w:tcPr>
          <w:p w14:paraId="6F1E18A3" w14:textId="4C34F67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70A41801" w14:textId="126CDF5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6239C2B1" w14:textId="0AC48AFC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CEEE288" w14:textId="3114A9C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53755A44" w14:textId="5B10C818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814BAE5" w14:textId="7C3324B6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1B81E04B" w14:textId="77777777" w:rsidTr="009F59A0">
        <w:trPr>
          <w:jc w:val="center"/>
        </w:trPr>
        <w:tc>
          <w:tcPr>
            <w:tcW w:w="1843" w:type="dxa"/>
            <w:vAlign w:val="center"/>
          </w:tcPr>
          <w:p w14:paraId="35F71B6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ReplyComment</w:t>
            </w:r>
            <w:proofErr w:type="spellEnd"/>
          </w:p>
        </w:tc>
        <w:tc>
          <w:tcPr>
            <w:tcW w:w="1985" w:type="dxa"/>
            <w:vAlign w:val="center"/>
          </w:tcPr>
          <w:p w14:paraId="63E39DDA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2E2BA71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BB4D5BF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4378DE6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EF9AD8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E0F5762" w14:textId="77777777" w:rsidTr="009F59A0">
        <w:trPr>
          <w:jc w:val="center"/>
        </w:trPr>
        <w:tc>
          <w:tcPr>
            <w:tcW w:w="1843" w:type="dxa"/>
            <w:vAlign w:val="center"/>
          </w:tcPr>
          <w:p w14:paraId="60865A1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  <w:proofErr w:type="spellEnd"/>
          </w:p>
        </w:tc>
        <w:tc>
          <w:tcPr>
            <w:tcW w:w="1985" w:type="dxa"/>
            <w:vAlign w:val="center"/>
          </w:tcPr>
          <w:p w14:paraId="1D3AEAB7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784B3775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789B808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09FCDF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DAC178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122"/>
    </w:tbl>
    <w:p w14:paraId="25C01AD5" w14:textId="5B955CEC" w:rsidR="009A1DD6" w:rsidRDefault="009A1DD6" w:rsidP="009A1DD6"/>
    <w:p w14:paraId="5D62D16A" w14:textId="77777777" w:rsidR="002E4FE1" w:rsidRDefault="002E4FE1" w:rsidP="009A1DD6">
      <w:pPr>
        <w:sectPr w:rsidR="002E4FE1" w:rsidSect="000A126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C1AA42D" w14:textId="5C8FEEC7" w:rsidR="002E4FE1" w:rsidRPr="002E4FE1" w:rsidRDefault="002E4FE1" w:rsidP="002E4FE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E4FE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2E4FE1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18C827FB" w14:textId="710E41C7" w:rsidR="002E4FE1" w:rsidRDefault="002E4FE1" w:rsidP="002E4FE1">
      <w:pPr>
        <w:pStyle w:val="Heading1"/>
        <w:spacing w:before="0"/>
        <w:rPr>
          <w:rFonts w:cs="TH SarabunPSK"/>
          <w:b w:val="0"/>
          <w:bCs/>
          <w:sz w:val="36"/>
          <w:szCs w:val="36"/>
        </w:rPr>
      </w:pPr>
      <w:bookmarkStart w:id="125" w:name="_Toc38301299"/>
      <w:r w:rsidRPr="002E4FE1">
        <w:rPr>
          <w:rFonts w:cs="TH SarabunPSK" w:hint="cs"/>
          <w:b w:val="0"/>
          <w:bCs/>
          <w:sz w:val="36"/>
          <w:szCs w:val="36"/>
          <w:cs/>
        </w:rPr>
        <w:t>ผลการดำเนินงาน</w:t>
      </w:r>
      <w:bookmarkEnd w:id="125"/>
    </w:p>
    <w:p w14:paraId="4AFE696D" w14:textId="07595406" w:rsidR="002E4FE1" w:rsidRDefault="002E4FE1" w:rsidP="002E4FE1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Pr="002E4FE1">
        <w:rPr>
          <w:rFonts w:ascii="TH SarabunPSK" w:hAnsi="TH SarabunPSK" w:cs="TH SarabunPSK" w:hint="cs"/>
          <w:sz w:val="32"/>
          <w:szCs w:val="32"/>
          <w:cs/>
        </w:rPr>
        <w:t xml:space="preserve">จากการดำเนินงาน และออกแบบระบบงาน ผลที่ได้จากการพัฒนาระบบเว็บไซต์แนะนำภาพยนตร์ในส่วนของการออกแบบการใช้งานสำหรับผู้ใช้นั้น แบ่งออกไปเป็น </w:t>
      </w:r>
      <w:r w:rsidRPr="002E4FE1">
        <w:rPr>
          <w:rFonts w:ascii="TH SarabunPSK" w:hAnsi="TH SarabunPSK" w:cs="TH SarabunPSK"/>
          <w:sz w:val="32"/>
          <w:szCs w:val="32"/>
        </w:rPr>
        <w:t xml:space="preserve">3 </w:t>
      </w:r>
      <w:r w:rsidRPr="002E4FE1">
        <w:rPr>
          <w:rFonts w:ascii="TH SarabunPSK" w:hAnsi="TH SarabunPSK" w:cs="TH SarabunPSK" w:hint="cs"/>
          <w:sz w:val="32"/>
          <w:szCs w:val="32"/>
          <w:cs/>
        </w:rPr>
        <w:t>ส่วนหลัก คือ ผู้ดูแลระบบ</w:t>
      </w:r>
      <w:r w:rsidRPr="002E4FE1">
        <w:rPr>
          <w:rFonts w:ascii="TH SarabunPSK" w:hAnsi="TH SarabunPSK" w:cs="TH SarabunPSK"/>
          <w:sz w:val="32"/>
          <w:szCs w:val="32"/>
        </w:rPr>
        <w:t xml:space="preserve">, </w:t>
      </w:r>
      <w:r w:rsidRPr="002E4FE1">
        <w:rPr>
          <w:rFonts w:ascii="TH SarabunPSK" w:hAnsi="TH SarabunPSK" w:cs="TH SarabunPSK" w:hint="cs"/>
          <w:sz w:val="32"/>
          <w:szCs w:val="32"/>
          <w:cs/>
        </w:rPr>
        <w:t>ผู้ใช้งานที่มีการสมัครสมาชิก และ ผู้ใช้งานที่ไม่ได้สมัครมาชิก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ดังภาพต่อไปนี้</w:t>
      </w:r>
    </w:p>
    <w:p w14:paraId="5DF84C78" w14:textId="64E03546" w:rsidR="002E4FE1" w:rsidRDefault="00911213" w:rsidP="002E4FE1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FBF7247" wp14:editId="258A5633">
                <wp:simplePos x="0" y="0"/>
                <wp:positionH relativeFrom="column">
                  <wp:posOffset>2595245</wp:posOffset>
                </wp:positionH>
                <wp:positionV relativeFrom="paragraph">
                  <wp:posOffset>4255135</wp:posOffset>
                </wp:positionV>
                <wp:extent cx="3345180" cy="63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BA2FB" w14:textId="353893FE" w:rsidR="00D51A65" w:rsidRPr="00911213" w:rsidRDefault="00D51A65" w:rsidP="0091121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6" w:name="_Toc38301511"/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42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หน้าจอการสมัครสมาชิก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BF7247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204.35pt;margin-top:335.05pt;width:263.4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" stroked="f">
                <v:textbox style="mso-fit-shape-to-text:t" inset="0,0,0,0">
                  <w:txbxContent>
                    <w:p w14:paraId="170BA2FB" w14:textId="353893FE" w:rsidR="00D51A65" w:rsidRPr="00911213" w:rsidRDefault="00D51A65" w:rsidP="0091121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27" w:name="_Toc38301511"/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42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หน้าจอการสมัครสมาชิก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64384" behindDoc="1" locked="0" layoutInCell="1" allowOverlap="1" wp14:anchorId="15AE768D" wp14:editId="60F72177">
            <wp:simplePos x="0" y="0"/>
            <wp:positionH relativeFrom="column">
              <wp:posOffset>2595273</wp:posOffset>
            </wp:positionH>
            <wp:positionV relativeFrom="paragraph">
              <wp:posOffset>2368992</wp:posOffset>
            </wp:positionV>
            <wp:extent cx="3345186" cy="1829628"/>
            <wp:effectExtent l="19050" t="19050" r="26670" b="184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61" cy="1835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F29B1FF" wp14:editId="794E77B8">
                <wp:simplePos x="0" y="0"/>
                <wp:positionH relativeFrom="column">
                  <wp:posOffset>2599690</wp:posOffset>
                </wp:positionH>
                <wp:positionV relativeFrom="paragraph">
                  <wp:posOffset>1646555</wp:posOffset>
                </wp:positionV>
                <wp:extent cx="3341370" cy="63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1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151BB2" w14:textId="0D79B1D5" w:rsidR="00D51A65" w:rsidRPr="00911213" w:rsidRDefault="00D51A65" w:rsidP="0091121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8" w:name="_Toc38301512"/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43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หน้าจอการเข้าสู่ระบบ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B1FF" id="Text Box 54" o:spid="_x0000_s1027" type="#_x0000_t202" style="position:absolute;left:0;text-align:left;margin-left:204.7pt;margin-top:129.65pt;width:263.1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" stroked="f">
                <v:textbox style="mso-fit-shape-to-text:t" inset="0,0,0,0">
                  <w:txbxContent>
                    <w:p w14:paraId="40151BB2" w14:textId="0D79B1D5" w:rsidR="00D51A65" w:rsidRPr="00911213" w:rsidRDefault="00D51A65" w:rsidP="0091121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29" w:name="_Toc38301512"/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43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หน้าจอการเข้าสู่ระบบ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  <w:r w:rsidR="008C25C5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21BB61D2" wp14:editId="4CB8EC56">
            <wp:simplePos x="0" y="0"/>
            <wp:positionH relativeFrom="column">
              <wp:posOffset>2600077</wp:posOffset>
            </wp:positionH>
            <wp:positionV relativeFrom="paragraph">
              <wp:posOffset>-1077</wp:posOffset>
            </wp:positionV>
            <wp:extent cx="3341874" cy="1590261"/>
            <wp:effectExtent l="19050" t="19050" r="11430" b="1016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874" cy="1590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 w:rsidR="008C25C5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B055F64" wp14:editId="754FCEEE">
                <wp:simplePos x="0" y="0"/>
                <wp:positionH relativeFrom="column">
                  <wp:posOffset>19050</wp:posOffset>
                </wp:positionH>
                <wp:positionV relativeFrom="paragraph">
                  <wp:posOffset>5944235</wp:posOffset>
                </wp:positionV>
                <wp:extent cx="2127250" cy="63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6977D" w14:textId="6C97BCB3" w:rsidR="00D51A65" w:rsidRPr="008C25C5" w:rsidRDefault="00D51A65" w:rsidP="008C25C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</w:pPr>
                            <w:bookmarkStart w:id="130" w:name="_Toc38301513"/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44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แสดงหน้าเมื่อเข้าสู่เว็บไซต์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55F64" id="Text Box 52" o:spid="_x0000_s1028" type="#_x0000_t202" style="position:absolute;left:0;text-align:left;margin-left:1.5pt;margin-top:468.05pt;width:167.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" stroked="f">
                <v:textbox style="mso-fit-shape-to-text:t" inset="0,0,0,0">
                  <w:txbxContent>
                    <w:p w14:paraId="2846977D" w14:textId="6C97BCB3" w:rsidR="00D51A65" w:rsidRPr="008C25C5" w:rsidRDefault="00D51A65" w:rsidP="008C25C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</w:pPr>
                      <w:bookmarkStart w:id="131" w:name="_Toc38301513"/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44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แสดงหน้าเมื่อเข้าสู่เว็บไซต์</w:t>
                      </w:r>
                      <w:bookmarkEnd w:id="131"/>
                    </w:p>
                  </w:txbxContent>
                </v:textbox>
              </v:shape>
            </w:pict>
          </mc:Fallback>
        </mc:AlternateContent>
      </w:r>
      <w:r w:rsidR="008C25C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CCFE970" wp14:editId="6C9CDCA0">
            <wp:simplePos x="0" y="0"/>
            <wp:positionH relativeFrom="column">
              <wp:posOffset>19050</wp:posOffset>
            </wp:positionH>
            <wp:positionV relativeFrom="paragraph">
              <wp:posOffset>-635</wp:posOffset>
            </wp:positionV>
            <wp:extent cx="2127250" cy="5888355"/>
            <wp:effectExtent l="19050" t="19050" r="25400" b="171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5888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8B32C" w14:textId="33AE5250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1988ACC" w14:textId="141195BE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01AA6781" w14:textId="01516C4D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BB46E70" w14:textId="43FD8C75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71024007" w14:textId="7E5F34B1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57556B9" w14:textId="218CCAC1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314B15E5" w14:textId="2893CC7B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9185FCD" w14:textId="47202280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36D858F9" w14:textId="24DA2572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FDB49D9" w14:textId="7AACF5F3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8646F99" w14:textId="201A3865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8F23F2D" w14:textId="706E7BEF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99570D1" w14:textId="5515D878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21E4591" w14:textId="1E5F9A94" w:rsid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798A3EAE" w14:textId="77777777" w:rsidR="00911213" w:rsidRDefault="00911213" w:rsidP="00911213">
      <w:pPr>
        <w:tabs>
          <w:tab w:val="left" w:pos="3957"/>
        </w:tabs>
        <w:rPr>
          <w:rFonts w:ascii="TH SarabunPSK" w:hAnsi="TH SarabunPSK" w:cs="TH SarabunPSK"/>
          <w:sz w:val="32"/>
          <w:szCs w:val="32"/>
        </w:rPr>
        <w:sectPr w:rsidR="00911213" w:rsidSect="000A1268">
          <w:headerReference w:type="default" r:id="rId6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</w:p>
    <w:p w14:paraId="0638F0AE" w14:textId="77777777" w:rsidR="004D33A2" w:rsidRDefault="004D33A2" w:rsidP="00EF247D">
      <w:pPr>
        <w:keepNext/>
        <w:tabs>
          <w:tab w:val="left" w:pos="3957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CE4E17A" wp14:editId="1921AA52">
            <wp:extent cx="4267200" cy="2020058"/>
            <wp:effectExtent l="19050" t="19050" r="1905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89"/>
                    <a:stretch/>
                  </pic:blipFill>
                  <pic:spPr bwMode="auto">
                    <a:xfrm>
                      <a:off x="0" y="0"/>
                      <a:ext cx="4297333" cy="2034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7BE4" w14:textId="1F7FD278" w:rsidR="004D33A2" w:rsidRPr="001B2965" w:rsidRDefault="004D33A2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2" w:name="_Toc38301514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45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หน้าจอรายการรีวิวภาพยนตร์</w:t>
      </w:r>
      <w:bookmarkEnd w:id="132"/>
    </w:p>
    <w:p w14:paraId="298CCE83" w14:textId="77777777" w:rsidR="004D33A2" w:rsidRDefault="004D33A2" w:rsidP="00EF247D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2FE3958" wp14:editId="31421D57">
            <wp:extent cx="4305300" cy="1918065"/>
            <wp:effectExtent l="19050" t="19050" r="19050" b="254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1790"/>
                    <a:stretch/>
                  </pic:blipFill>
                  <pic:spPr bwMode="auto">
                    <a:xfrm>
                      <a:off x="0" y="0"/>
                      <a:ext cx="4330494" cy="19292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F1FD" w14:textId="506520DF" w:rsidR="004D33A2" w:rsidRPr="001B2965" w:rsidRDefault="004D33A2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3" w:name="_Toc38301515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46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หน้าจอเลือกหมวดหมู่ภาพยนตร์</w:t>
      </w:r>
      <w:bookmarkEnd w:id="133"/>
    </w:p>
    <w:p w14:paraId="1AB3CD61" w14:textId="77777777" w:rsidR="004D33A2" w:rsidRDefault="004D33A2" w:rsidP="00EF247D">
      <w:pPr>
        <w:keepNext/>
        <w:spacing w:after="0"/>
        <w:jc w:val="center"/>
      </w:pPr>
      <w:r>
        <w:rPr>
          <w:noProof/>
          <w:cs/>
        </w:rPr>
        <w:drawing>
          <wp:inline distT="0" distB="0" distL="0" distR="0" wp14:anchorId="48FAE892" wp14:editId="7C2F1FB5">
            <wp:extent cx="3333750" cy="2682557"/>
            <wp:effectExtent l="19050" t="19050" r="19050" b="228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59" cy="2699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0DD924" w14:textId="59EF5AD7" w:rsidR="004D33A2" w:rsidRDefault="004D33A2" w:rsidP="004D33A2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4" w:name="_Toc38301516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47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หน้าจอเว็บบอร์ด</w:t>
      </w:r>
      <w:bookmarkEnd w:id="134"/>
    </w:p>
    <w:p w14:paraId="0BF60189" w14:textId="77777777" w:rsidR="001B2965" w:rsidRDefault="001B2965" w:rsidP="00EF247D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1B14572" wp14:editId="7D81DF50">
            <wp:extent cx="5943600" cy="2386330"/>
            <wp:effectExtent l="19050" t="19050" r="19050" b="139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B43ABAD" w14:textId="341E6FEF" w:rsidR="001B2965" w:rsidRDefault="001B2965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5" w:name="_Toc38301517"/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48</w: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หน้าจอเมื่อทำการค้นหาภาพยนตร์หรือกะทู้เว็บบอร์ด</w:t>
      </w:r>
      <w:bookmarkEnd w:id="135"/>
    </w:p>
    <w:p w14:paraId="4519075A" w14:textId="77777777" w:rsidR="00515DDF" w:rsidRPr="00515DDF" w:rsidRDefault="00515DDF" w:rsidP="00515DDF"/>
    <w:p w14:paraId="0E14A9AE" w14:textId="5421A058" w:rsidR="001B2965" w:rsidRDefault="00515DDF" w:rsidP="00515D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31F334E" wp14:editId="7B68DAA4">
                <wp:simplePos x="0" y="0"/>
                <wp:positionH relativeFrom="column">
                  <wp:posOffset>116205</wp:posOffset>
                </wp:positionH>
                <wp:positionV relativeFrom="paragraph">
                  <wp:posOffset>4043680</wp:posOffset>
                </wp:positionV>
                <wp:extent cx="2552700" cy="635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7BE6B" w14:textId="42B4CE70" w:rsidR="00D51A65" w:rsidRPr="00515DDF" w:rsidRDefault="00D51A65" w:rsidP="00515DD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6" w:name="_Toc38301518"/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49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หน้าจอเมื่อกดเลือกรายการภาพยนตร์ที่การอ่านรีวิว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F334E" id="Text Box 72" o:spid="_x0000_s1029" type="#_x0000_t202" style="position:absolute;left:0;text-align:left;margin-left:9.15pt;margin-top:318.4pt;width:201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" stroked="f">
                <v:textbox style="mso-fit-shape-to-text:t" inset="0,0,0,0">
                  <w:txbxContent>
                    <w:p w14:paraId="3447BE6B" w14:textId="42B4CE70" w:rsidR="00D51A65" w:rsidRPr="00515DDF" w:rsidRDefault="00D51A65" w:rsidP="00515DD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7" w:name="_Toc38301518"/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49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หน้าจอเมื่อกดเลือกรายการภาพยนตร์ที่การอ่านรีวิว</w:t>
                      </w:r>
                      <w:bookmarkEnd w:id="137"/>
                    </w:p>
                  </w:txbxContent>
                </v:textbox>
              </v:shape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51B50513" wp14:editId="3E1263C5">
            <wp:simplePos x="0" y="0"/>
            <wp:positionH relativeFrom="column">
              <wp:posOffset>116241</wp:posOffset>
            </wp:positionH>
            <wp:positionV relativeFrom="paragraph">
              <wp:posOffset>18633</wp:posOffset>
            </wp:positionV>
            <wp:extent cx="2553278" cy="3968160"/>
            <wp:effectExtent l="19050" t="19050" r="19050" b="1333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278" cy="396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41ADBDE" wp14:editId="1DD629C5">
                <wp:simplePos x="0" y="0"/>
                <wp:positionH relativeFrom="column">
                  <wp:posOffset>3059430</wp:posOffset>
                </wp:positionH>
                <wp:positionV relativeFrom="paragraph">
                  <wp:posOffset>4042410</wp:posOffset>
                </wp:positionV>
                <wp:extent cx="2756535" cy="63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6D3BE5" w14:textId="39D98D72" w:rsidR="00D51A65" w:rsidRPr="00515DDF" w:rsidRDefault="00D51A65" w:rsidP="00515DD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8" w:name="_Toc38301519"/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หน้าจอกระทู้ในเว็บบอร์ดที่เลือก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ADBDE" id="Text Box 73" o:spid="_x0000_s1030" type="#_x0000_t202" style="position:absolute;left:0;text-align:left;margin-left:240.9pt;margin-top:318.3pt;width:217.0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+cLwIAAGYEAAAOAAAAZHJzL2Uyb0RvYy54bWysVMFu2zAMvQ/YPwi6L07SJR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" stroked="f">
                <v:textbox style="mso-fit-shape-to-text:t" inset="0,0,0,0">
                  <w:txbxContent>
                    <w:p w14:paraId="006D3BE5" w14:textId="39D98D72" w:rsidR="00D51A65" w:rsidRPr="00515DDF" w:rsidRDefault="00D51A65" w:rsidP="00515DD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9" w:name="_Toc38301519"/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หน้าจอกระทู้ในเว็บบอร์ดที่เลือก</w:t>
                      </w:r>
                      <w:bookmarkEnd w:id="139"/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anchor distT="0" distB="0" distL="114300" distR="114300" simplePos="0" relativeHeight="251667456" behindDoc="1" locked="0" layoutInCell="1" allowOverlap="1" wp14:anchorId="269D0A59" wp14:editId="2518E86C">
            <wp:simplePos x="0" y="0"/>
            <wp:positionH relativeFrom="column">
              <wp:posOffset>3059430</wp:posOffset>
            </wp:positionH>
            <wp:positionV relativeFrom="paragraph">
              <wp:posOffset>17145</wp:posOffset>
            </wp:positionV>
            <wp:extent cx="2756535" cy="3968115"/>
            <wp:effectExtent l="19050" t="19050" r="24765" b="1333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35" cy="3968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s/>
        </w:rPr>
        <w:tab/>
      </w:r>
    </w:p>
    <w:p w14:paraId="29113037" w14:textId="137380DB" w:rsidR="00515DDF" w:rsidRPr="00515DDF" w:rsidRDefault="00515DDF" w:rsidP="00515DDF"/>
    <w:p w14:paraId="512300FD" w14:textId="46E9C2ED" w:rsidR="00515DDF" w:rsidRPr="00515DDF" w:rsidRDefault="00515DDF" w:rsidP="00515DDF"/>
    <w:p w14:paraId="10E7CFD9" w14:textId="281D71D4" w:rsidR="00515DDF" w:rsidRPr="00515DDF" w:rsidRDefault="00515DDF" w:rsidP="00515DDF"/>
    <w:p w14:paraId="0CA49C20" w14:textId="22061D64" w:rsidR="00515DDF" w:rsidRPr="00515DDF" w:rsidRDefault="00515DDF" w:rsidP="00515DDF"/>
    <w:p w14:paraId="5FA24DC8" w14:textId="708EE44B" w:rsidR="00515DDF" w:rsidRPr="00515DDF" w:rsidRDefault="00515DDF" w:rsidP="00515DDF"/>
    <w:p w14:paraId="34D90E01" w14:textId="05FB007A" w:rsidR="00515DDF" w:rsidRPr="00515DDF" w:rsidRDefault="00515DDF" w:rsidP="00515DDF"/>
    <w:p w14:paraId="094E0012" w14:textId="10656B6A" w:rsidR="00515DDF" w:rsidRPr="00515DDF" w:rsidRDefault="00515DDF" w:rsidP="00515DDF"/>
    <w:p w14:paraId="1DD66FD1" w14:textId="468C6224" w:rsidR="00515DDF" w:rsidRPr="00515DDF" w:rsidRDefault="00515DDF" w:rsidP="00515DDF"/>
    <w:p w14:paraId="129DE848" w14:textId="4EE4C688" w:rsidR="00515DDF" w:rsidRPr="00515DDF" w:rsidRDefault="00515DDF" w:rsidP="00515DDF"/>
    <w:p w14:paraId="39A127F9" w14:textId="768749C1" w:rsidR="00515DDF" w:rsidRPr="00515DDF" w:rsidRDefault="00515DDF" w:rsidP="00515DDF"/>
    <w:p w14:paraId="3F256A33" w14:textId="1967EE63" w:rsidR="00515DDF" w:rsidRPr="00515DDF" w:rsidRDefault="00515DDF" w:rsidP="00515DDF"/>
    <w:p w14:paraId="433106DC" w14:textId="4AE0F6EB" w:rsidR="00515DDF" w:rsidRPr="00515DDF" w:rsidRDefault="00515DDF" w:rsidP="00515DDF"/>
    <w:p w14:paraId="336D7CC6" w14:textId="0A5884E2" w:rsidR="00515DDF" w:rsidRPr="00515DDF" w:rsidRDefault="00515DDF" w:rsidP="00515DDF"/>
    <w:p w14:paraId="00EE9A7D" w14:textId="5CA94C5B" w:rsidR="00515DDF" w:rsidRPr="00515DDF" w:rsidRDefault="00515DDF" w:rsidP="00515DDF"/>
    <w:p w14:paraId="65E31992" w14:textId="5458EB87" w:rsidR="00515DDF" w:rsidRPr="00515DDF" w:rsidRDefault="00515DDF" w:rsidP="00515DDF"/>
    <w:p w14:paraId="72506CB0" w14:textId="12668331" w:rsidR="00515DDF" w:rsidRPr="00515DDF" w:rsidRDefault="00515DDF" w:rsidP="00515DDF"/>
    <w:p w14:paraId="01C3ADF8" w14:textId="4AF5BB4A" w:rsidR="00515DDF" w:rsidRDefault="00515DDF" w:rsidP="00515DDF"/>
    <w:p w14:paraId="501EE891" w14:textId="6A3F7D35" w:rsidR="00515DDF" w:rsidRDefault="001E7AB8" w:rsidP="00515DD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F247D" w:rsidRPr="00624840">
        <w:rPr>
          <w:rFonts w:ascii="TH SarabunPSK" w:hAnsi="TH SarabunPSK" w:cs="TH SarabunPSK" w:hint="cs"/>
          <w:sz w:val="32"/>
          <w:szCs w:val="32"/>
          <w:cs/>
        </w:rPr>
        <w:t xml:space="preserve">ในส่วนการใช้งานของ </w:t>
      </w:r>
      <w:r w:rsidR="00EF247D" w:rsidRPr="00624840">
        <w:rPr>
          <w:rFonts w:ascii="TH SarabunPSK" w:hAnsi="TH SarabunPSK" w:cs="TH SarabunPSK" w:hint="cs"/>
          <w:sz w:val="32"/>
          <w:szCs w:val="32"/>
        </w:rPr>
        <w:t xml:space="preserve">Admin </w:t>
      </w:r>
      <w:r w:rsidR="00EF247D" w:rsidRPr="0062484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</w:p>
    <w:p w14:paraId="6C29010A" w14:textId="77777777" w:rsidR="00624840" w:rsidRDefault="00624840" w:rsidP="00624840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D6E733A" wp14:editId="28A43E59">
            <wp:extent cx="5943600" cy="278193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6A961B4" w14:textId="63BA008E" w:rsidR="00624840" w:rsidRDefault="00624840" w:rsidP="00624840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0" w:name="_Toc38301520"/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51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Dashboard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ใน่สวนของ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Admin</w:t>
      </w:r>
      <w:bookmarkEnd w:id="140"/>
    </w:p>
    <w:p w14:paraId="1FBBB08F" w14:textId="4E4F8499" w:rsidR="00624840" w:rsidRDefault="00624840" w:rsidP="00624840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cs/>
        </w:rPr>
        <w:tab/>
      </w:r>
      <w:r w:rsidRPr="00624840">
        <w:rPr>
          <w:rFonts w:ascii="TH SarabunPSK" w:hAnsi="TH SarabunPSK" w:cs="TH SarabunPSK" w:hint="cs"/>
          <w:sz w:val="24"/>
          <w:szCs w:val="32"/>
          <w:cs/>
        </w:rPr>
        <w:t>หน้ารายงานของผู้ดูแลระบบจะมีข้อมูลในส่วนของรายชื่อผู้เข้าใช้งานระบบที่มีการสมัครสมาชิก รายชื่อภาพยนตร์ที่ทำการรีวิว และรายการกระทู้เว็บบอร์ด ซึ่งสามารถที่จะทำการแก้ไข ลบ ข้อมูลในหน้านี้ได้</w:t>
      </w:r>
    </w:p>
    <w:p w14:paraId="276CFBD0" w14:textId="77777777" w:rsidR="00903765" w:rsidRDefault="00624840" w:rsidP="0090376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64A89C4" wp14:editId="65E5523D">
            <wp:extent cx="5943600" cy="2691765"/>
            <wp:effectExtent l="19050" t="19050" r="19050" b="133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B9EBE6B" w14:textId="7C042D06" w:rsidR="00624840" w:rsidRDefault="00903765" w:rsidP="009037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1" w:name="_Toc38301521"/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52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Report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ในส่วนของ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Admin</w:t>
      </w:r>
      <w:bookmarkEnd w:id="141"/>
    </w:p>
    <w:p w14:paraId="5F30C912" w14:textId="7BB8E149" w:rsidR="00903765" w:rsidRDefault="00903765" w:rsidP="00903765">
      <w:pPr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Pr="00903765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903765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903765">
        <w:rPr>
          <w:rFonts w:ascii="TH SarabunPSK" w:hAnsi="TH SarabunPSK" w:cs="TH SarabunPSK" w:hint="cs"/>
          <w:sz w:val="32"/>
          <w:szCs w:val="32"/>
          <w:cs/>
        </w:rPr>
        <w:t>สามารถที่จะเข้าไปลบหรือแก้ไขในหน้ารีวิวภาพยนตร์และกระทู้เว็บบอร์ดเลยก็ได้เหมือนกัน</w:t>
      </w:r>
    </w:p>
    <w:p w14:paraId="7EA7AFAB" w14:textId="020B2098" w:rsidR="00903765" w:rsidRDefault="00903765" w:rsidP="0090376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FEE293A" w14:textId="6949CBAA" w:rsidR="00903765" w:rsidRDefault="001E7AB8" w:rsidP="00903765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03765">
        <w:rPr>
          <w:rFonts w:ascii="TH SarabunPSK" w:hAnsi="TH SarabunPSK" w:cs="TH SarabunPSK" w:hint="cs"/>
          <w:sz w:val="32"/>
          <w:szCs w:val="32"/>
          <w:cs/>
        </w:rPr>
        <w:t>ในส่วนของผู้ใช้งานที่ได้ทำการสมัครสมาชิกจะมีสองสถานะ คือสถา</w:t>
      </w:r>
      <w:r>
        <w:rPr>
          <w:rFonts w:ascii="TH SarabunPSK" w:hAnsi="TH SarabunPSK" w:cs="TH SarabunPSK" w:hint="cs"/>
          <w:sz w:val="32"/>
          <w:szCs w:val="32"/>
          <w:cs/>
        </w:rPr>
        <w:t>นะผู้มีสิทธิ์รีวิวภาพยนตร์ และไม่มีสิทธิ์รีวิวภาพยนตร์ ซึ่งทั้งผู้ใช้งานระบบสามารถที่จะแก้ไขรายการภาพยนตร์ที่ได้ทำการรีวิว แสดงความคิดเห็น สร้างกระทู้ ลบกระทู้ได้</w:t>
      </w:r>
    </w:p>
    <w:p w14:paraId="1EA6A853" w14:textId="77777777" w:rsidR="008F66C1" w:rsidRDefault="001E7AB8" w:rsidP="008F66C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BF32F6D" wp14:editId="53C40758">
            <wp:extent cx="5943600" cy="2546350"/>
            <wp:effectExtent l="19050" t="19050" r="19050" b="254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17312B" w14:textId="7A7B0068" w:rsidR="001E7AB8" w:rsidRDefault="008F66C1" w:rsidP="008F66C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2" w:name="_Toc38301522"/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53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หน้าจอ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Dashboard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ใน่สวนของ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Member</w:t>
      </w:r>
      <w:bookmarkEnd w:id="142"/>
    </w:p>
    <w:p w14:paraId="728AE290" w14:textId="77777777" w:rsidR="008F66C1" w:rsidRPr="008F66C1" w:rsidRDefault="008F66C1" w:rsidP="008F66C1"/>
    <w:p w14:paraId="20B601A2" w14:textId="77777777" w:rsidR="008F66C1" w:rsidRDefault="008F66C1" w:rsidP="0069562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EE2AC00" wp14:editId="188610CB">
            <wp:extent cx="5943600" cy="2751455"/>
            <wp:effectExtent l="19050" t="19050" r="19050" b="107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F998741" w14:textId="00E1A07E" w:rsidR="008F66C1" w:rsidRDefault="008F66C1" w:rsidP="008F66C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3" w:name="_Toc38301523"/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54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User Profile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Member</w:t>
      </w:r>
      <w:bookmarkEnd w:id="143"/>
    </w:p>
    <w:p w14:paraId="5EC3CF3B" w14:textId="77777777" w:rsidR="0069562A" w:rsidRDefault="0069562A" w:rsidP="0069562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46F2D0A" wp14:editId="31A7CD6C">
            <wp:extent cx="2554461" cy="2952750"/>
            <wp:effectExtent l="19050" t="19050" r="1778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624" cy="2967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C2C6B1E" w14:textId="0E188645" w:rsidR="008F66C1" w:rsidRDefault="0069562A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4" w:name="_Toc38301524"/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55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หน้าจอการสร้างรายการรีวิภาพยนตร์</w:t>
      </w:r>
      <w:bookmarkEnd w:id="144"/>
    </w:p>
    <w:p w14:paraId="7C40EFC1" w14:textId="23ADA866" w:rsidR="0069562A" w:rsidRDefault="0069562A" w:rsidP="00AA51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AA51CB">
        <w:rPr>
          <w:rFonts w:ascii="TH SarabunPSK" w:hAnsi="TH SarabunPSK" w:cs="TH SarabunPSK" w:hint="cs"/>
          <w:sz w:val="32"/>
          <w:szCs w:val="32"/>
          <w:cs/>
        </w:rPr>
        <w:t>และถ้าต้องการสร้างกระทู้เว็บบอร์ดให้</w:t>
      </w:r>
      <w:r w:rsidR="00AA51CB" w:rsidRPr="00AA51CB">
        <w:rPr>
          <w:rFonts w:ascii="TH SarabunPSK" w:hAnsi="TH SarabunPSK" w:cs="TH SarabunPSK" w:hint="cs"/>
          <w:sz w:val="32"/>
          <w:szCs w:val="32"/>
          <w:cs/>
        </w:rPr>
        <w:t xml:space="preserve">กดเลือกเมนู </w:t>
      </w:r>
      <w:r w:rsidR="00AA51CB" w:rsidRPr="00AA51CB">
        <w:rPr>
          <w:rFonts w:ascii="TH SarabunPSK" w:hAnsi="TH SarabunPSK" w:cs="TH SarabunPSK" w:hint="cs"/>
          <w:sz w:val="32"/>
          <w:szCs w:val="32"/>
        </w:rPr>
        <w:t xml:space="preserve">WEBBOARD </w:t>
      </w:r>
      <w:r w:rsidR="00AA51CB" w:rsidRPr="00AA51CB">
        <w:rPr>
          <w:rFonts w:ascii="TH SarabunPSK" w:hAnsi="TH SarabunPSK" w:cs="TH SarabunPSK" w:hint="cs"/>
          <w:sz w:val="32"/>
          <w:szCs w:val="32"/>
          <w:cs/>
        </w:rPr>
        <w:t>ที่หน้าเมนูบาร์และกดเพิ่มกระทู้</w:t>
      </w:r>
    </w:p>
    <w:p w14:paraId="51847087" w14:textId="77777777" w:rsidR="00AA51CB" w:rsidRDefault="00AA51CB" w:rsidP="00AA51CB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AC6C74E" wp14:editId="1D57A310">
            <wp:extent cx="5943600" cy="574040"/>
            <wp:effectExtent l="19050" t="19050" r="19050" b="165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8221623" w14:textId="42918637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5" w:name="_Toc38301525"/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56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ปุ่มเพิ่มกระทู้เพื่อสร้างกระทู้</w:t>
      </w:r>
      <w:bookmarkEnd w:id="145"/>
    </w:p>
    <w:p w14:paraId="3BD2FA58" w14:textId="77777777" w:rsidR="00AA51CB" w:rsidRDefault="00AA51CB" w:rsidP="00AA51CB">
      <w:pPr>
        <w:keepNext/>
        <w:spacing w:after="0"/>
        <w:jc w:val="center"/>
      </w:pPr>
      <w:r>
        <w:rPr>
          <w:noProof/>
          <w:cs/>
        </w:rPr>
        <w:drawing>
          <wp:inline distT="0" distB="0" distL="0" distR="0" wp14:anchorId="2CB1EE6C" wp14:editId="1F9FA942">
            <wp:extent cx="3810000" cy="2977518"/>
            <wp:effectExtent l="19050" t="19050" r="19050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542" cy="30037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B9797F1" w14:textId="71DED3B2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6" w:name="_Toc38301526"/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57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หน้าจอการสร้างกระทู้ใน </w:t>
      </w:r>
      <w:proofErr w:type="spellStart"/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webboard</w:t>
      </w:r>
      <w:bookmarkEnd w:id="146"/>
      <w:proofErr w:type="spellEnd"/>
    </w:p>
    <w:p w14:paraId="3FF17EF0" w14:textId="77777777" w:rsidR="00AA51CB" w:rsidRDefault="00AA51CB" w:rsidP="00604D33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D5171B7" wp14:editId="4DC03B03">
            <wp:extent cx="4849833" cy="1836304"/>
            <wp:effectExtent l="19050" t="19050" r="27305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1991" cy="184090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6BD99DA" w14:textId="106951E0" w:rsidR="00604D33" w:rsidRPr="00604D33" w:rsidRDefault="00AA51CB" w:rsidP="00604D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47" w:name="_Toc38301527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58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04D33"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ปุ่มแสดงความคิดเห็นในหน้าจอรีวิวภาพยนตร์</w:t>
      </w:r>
      <w:bookmarkEnd w:id="147"/>
    </w:p>
    <w:p w14:paraId="590BD04E" w14:textId="77777777" w:rsidR="00AA51CB" w:rsidRDefault="00AA51CB" w:rsidP="00604D3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1F30635" wp14:editId="73D575B2">
            <wp:extent cx="4826082" cy="1926824"/>
            <wp:effectExtent l="19050" t="19050" r="12700" b="165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9489" cy="193616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83C56A8" w14:textId="717C2378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8" w:name="_Toc38301528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59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="00604D33"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ปุ่มแสดงความคิดเห็นในหน้าจอกระทู้เว็บบอร์ด</w:t>
      </w:r>
      <w:bookmarkEnd w:id="148"/>
    </w:p>
    <w:p w14:paraId="006FAD89" w14:textId="570C2D1E" w:rsidR="00604D33" w:rsidRDefault="00604D33" w:rsidP="00604D3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604D33">
        <w:rPr>
          <w:rFonts w:ascii="TH SarabunPSK" w:hAnsi="TH SarabunPSK" w:cs="TH SarabunPSK" w:hint="cs"/>
          <w:sz w:val="32"/>
          <w:szCs w:val="32"/>
          <w:cs/>
        </w:rPr>
        <w:t xml:space="preserve">เมื่อใช้งานระบบเสร็จสิ้นและต้องการออกจากระบบ สามารถกดปุ่มที่เมนูโปรไฟล์ตนเองและกด </w:t>
      </w:r>
      <w:r w:rsidRPr="00604D33">
        <w:rPr>
          <w:rFonts w:ascii="TH SarabunPSK" w:hAnsi="TH SarabunPSK" w:cs="TH SarabunPSK" w:hint="cs"/>
          <w:sz w:val="32"/>
          <w:szCs w:val="32"/>
        </w:rPr>
        <w:t>Log</w:t>
      </w:r>
      <w:r>
        <w:rPr>
          <w:rFonts w:ascii="TH SarabunPSK" w:hAnsi="TH SarabunPSK" w:cs="TH SarabunPSK"/>
          <w:sz w:val="32"/>
          <w:szCs w:val="32"/>
        </w:rPr>
        <w:t>o</w:t>
      </w:r>
      <w:r w:rsidRPr="00604D33">
        <w:rPr>
          <w:rFonts w:ascii="TH SarabunPSK" w:hAnsi="TH SarabunPSK" w:cs="TH SarabunPSK" w:hint="cs"/>
          <w:sz w:val="32"/>
          <w:szCs w:val="32"/>
        </w:rPr>
        <w:t xml:space="preserve">ut </w:t>
      </w:r>
      <w:r w:rsidRPr="00604D33">
        <w:rPr>
          <w:rFonts w:ascii="TH SarabunPSK" w:hAnsi="TH SarabunPSK" w:cs="TH SarabunPSK" w:hint="cs"/>
          <w:sz w:val="32"/>
          <w:szCs w:val="32"/>
          <w:cs/>
        </w:rPr>
        <w:t>เพื่อออกจากระบบได้เลย</w:t>
      </w:r>
    </w:p>
    <w:p w14:paraId="496672E4" w14:textId="77777777" w:rsidR="00604D33" w:rsidRDefault="00604D33" w:rsidP="00604D3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ACAFEE7" wp14:editId="307A4871">
            <wp:extent cx="1548493" cy="2303666"/>
            <wp:effectExtent l="19050" t="19050" r="13970" b="20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53189" cy="245942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0C9FD30" w14:textId="2605D51C" w:rsidR="00604D33" w:rsidRDefault="00604D33" w:rsidP="00604D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604D33" w:rsidSect="00911213">
          <w:headerReference w:type="default" r:id="rId84"/>
          <w:pgSz w:w="12240" w:h="15840"/>
          <w:pgMar w:top="1440" w:right="1440" w:bottom="1440" w:left="1440" w:header="720" w:footer="720" w:gutter="0"/>
          <w:pgNumType w:start="51"/>
          <w:cols w:space="720"/>
          <w:docGrid w:linePitch="360"/>
        </w:sectPr>
      </w:pPr>
      <w:bookmarkStart w:id="149" w:name="_Toc38301529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60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Logout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ออกจากระบบ</w:t>
      </w:r>
      <w:bookmarkEnd w:id="149"/>
    </w:p>
    <w:p w14:paraId="18F17DE3" w14:textId="3E2CD311" w:rsidR="00604D33" w:rsidRPr="00604D33" w:rsidRDefault="00604D33" w:rsidP="00604D33">
      <w:pPr>
        <w:pStyle w:val="Caption"/>
        <w:spacing w:after="0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6"/>
          <w:szCs w:val="36"/>
        </w:rPr>
      </w:pPr>
      <w:r w:rsidRPr="00604D33">
        <w:rPr>
          <w:rFonts w:ascii="TH SarabunPSK" w:hAnsi="TH SarabunPSK" w:cs="TH SarabunPSK" w:hint="cs"/>
          <w:b/>
          <w:bCs/>
          <w:i w:val="0"/>
          <w:iCs w:val="0"/>
          <w:color w:val="auto"/>
          <w:sz w:val="36"/>
          <w:szCs w:val="36"/>
          <w:cs/>
        </w:rPr>
        <w:lastRenderedPageBreak/>
        <w:t xml:space="preserve">บทที่ </w:t>
      </w:r>
      <w:r w:rsidRPr="00604D33">
        <w:rPr>
          <w:rFonts w:ascii="TH SarabunPSK" w:hAnsi="TH SarabunPSK" w:cs="TH SarabunPSK" w:hint="cs"/>
          <w:b/>
          <w:bCs/>
          <w:i w:val="0"/>
          <w:iCs w:val="0"/>
          <w:color w:val="auto"/>
          <w:sz w:val="36"/>
          <w:szCs w:val="36"/>
        </w:rPr>
        <w:t>5</w:t>
      </w:r>
    </w:p>
    <w:p w14:paraId="58AA005A" w14:textId="48213DD5" w:rsidR="00604D33" w:rsidRDefault="00604D33" w:rsidP="003F03EC">
      <w:pPr>
        <w:pStyle w:val="Heading1"/>
        <w:spacing w:before="0" w:after="240"/>
        <w:rPr>
          <w:rFonts w:cs="TH SarabunPSK"/>
          <w:bCs/>
          <w:sz w:val="36"/>
          <w:szCs w:val="36"/>
        </w:rPr>
      </w:pPr>
      <w:bookmarkStart w:id="150" w:name="_Toc38301300"/>
      <w:r w:rsidRPr="00604D33">
        <w:rPr>
          <w:rFonts w:cs="TH SarabunPSK" w:hint="cs"/>
          <w:bCs/>
          <w:sz w:val="36"/>
          <w:szCs w:val="36"/>
          <w:cs/>
        </w:rPr>
        <w:t>สรุปผลการดำเนินงาน และข้อเสนอแนะ</w:t>
      </w:r>
      <w:bookmarkEnd w:id="150"/>
    </w:p>
    <w:p w14:paraId="3E4DFC88" w14:textId="20FDB0CF" w:rsidR="00604D33" w:rsidRDefault="00604D33" w:rsidP="003F03EC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cs/>
        </w:rPr>
        <w:tab/>
      </w:r>
      <w:r w:rsidRPr="003F03EC">
        <w:rPr>
          <w:rFonts w:ascii="TH SarabunPSK" w:hAnsi="TH SarabunPSK" w:cs="TH SarabunPSK" w:hint="cs"/>
          <w:sz w:val="24"/>
          <w:szCs w:val="32"/>
          <w:cs/>
        </w:rPr>
        <w:t>ในบทนี้จะกล่าวถึงการสรุปปผลการ</w:t>
      </w:r>
      <w:r w:rsidR="003F03EC" w:rsidRPr="003F03EC">
        <w:rPr>
          <w:rFonts w:ascii="TH SarabunPSK" w:hAnsi="TH SarabunPSK" w:cs="TH SarabunPSK" w:hint="cs"/>
          <w:sz w:val="24"/>
          <w:szCs w:val="32"/>
          <w:cs/>
        </w:rPr>
        <w:t>ดำเนินงานและข้อเสนอแนะของ</w:t>
      </w:r>
      <w:r w:rsidR="003F03EC">
        <w:rPr>
          <w:rFonts w:ascii="TH SarabunPSK" w:hAnsi="TH SarabunPSK" w:cs="TH SarabunPSK" w:hint="cs"/>
          <w:sz w:val="24"/>
          <w:szCs w:val="32"/>
          <w:cs/>
        </w:rPr>
        <w:t>ระบบเว็บไซต์รีวิวภาพยนตร์ นำเอาระบบบันทึกข้อมูลการทำงานและประเมินผลงานที่ได้นำเอาระบบนี้มาใช้งานจริง และเอาผลของการใช้งานมาเพื่อเปรียบเทียบกับวัตถุประสงค์ และประโยชน์ที่คาดว่าจะได้รับ ที่ได้กำหนดไว้ในบทนำ ว่าสามารถบรรลุตามวัตถุประสงค์ที่ได้กำหนดมาหรือไม่ และสามารถแก้ไขปัญหาต่างๆ ที่ได้พบมาก่อนที่จะมีการใช้งานระบบนี้หรือไม่ โดยมีรายละเอียดดังต่อไปนี้</w:t>
      </w:r>
    </w:p>
    <w:p w14:paraId="3F74A993" w14:textId="30208EC9" w:rsidR="003F03EC" w:rsidRPr="003F03EC" w:rsidRDefault="003F03EC" w:rsidP="003F03EC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151" w:name="_Toc38301301"/>
      <w:r w:rsidRPr="003F03EC">
        <w:rPr>
          <w:rFonts w:ascii="TH SarabunPSK" w:hAnsi="TH SarabunPSK" w:cs="TH SarabunPSK" w:hint="cs"/>
          <w:b/>
          <w:bCs/>
          <w:color w:val="auto"/>
          <w:sz w:val="33"/>
        </w:rPr>
        <w:t xml:space="preserve">5.1 </w:t>
      </w:r>
      <w:r w:rsidRPr="003F03EC">
        <w:rPr>
          <w:rFonts w:ascii="TH SarabunPSK" w:hAnsi="TH SarabunPSK" w:cs="TH SarabunPSK" w:hint="cs"/>
          <w:b/>
          <w:bCs/>
          <w:color w:val="auto"/>
          <w:sz w:val="33"/>
          <w:cs/>
        </w:rPr>
        <w:t>สรุปผลการดำเนินงาน</w:t>
      </w:r>
      <w:bookmarkEnd w:id="151"/>
    </w:p>
    <w:p w14:paraId="6C12869D" w14:textId="114CDF2D" w:rsidR="003F03EC" w:rsidRDefault="003F03EC" w:rsidP="00A9725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โครงการพัฒนาระบบงานในหัวข้อ “</w:t>
      </w:r>
      <w:r>
        <w:rPr>
          <w:rFonts w:ascii="TH SarabunPSK" w:hAnsi="TH SarabunPSK" w:cs="TH SarabunPSK" w:hint="cs"/>
          <w:sz w:val="32"/>
          <w:szCs w:val="32"/>
          <w:cs/>
        </w:rPr>
        <w:t>ระบบเว็บไซต์รีวิวภาพยนตร์ 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>
        <w:rPr>
          <w:rFonts w:ascii="TH SarabunPSK" w:hAnsi="TH SarabunPSK" w:cs="TH SarabunPSK"/>
          <w:sz w:val="32"/>
          <w:szCs w:val="32"/>
        </w:rPr>
        <w:t>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” 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ให้ได้เข้าใจถึงขั้นตอนและวิธีการการออกแบบและพัฒนาระบบงานอย่างแท้จริง เข้าใจถึงการน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เสนอโครงการ การวางแผนการใช้เวลาในการท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 ซึ่งโครงการพัฒนาระบบงานนี้ จะเป็นพื้นฐานอย่างดีในการพัฒนาระบบงานอื่นๆ ที่ผู้ท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โครงการสามารถน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ความรู้และประสบการณ์ที่มีไปประยุกต์ใช้ในการพัฒนาระบบงานที่มีความซับซ้อนยุ่งยากในอีกหลายรูปแบบที่จ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เป็นต้องมีระบบสารสนเทศมารองรับจากผลการทดลองใช้งาน และการวิเคราะห์จากบทที่ผ่านมาพบว่า การจัดท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ระบบบันทึกข้อมูลการท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งานและประเมินผลงาน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 xml:space="preserve">ผ่านการเก็บข้อมูลด้วย </w:t>
      </w:r>
      <w:r w:rsidR="00A97255">
        <w:rPr>
          <w:rFonts w:ascii="TH SarabunPSK" w:hAnsi="TH SarabunPSK" w:cs="TH SarabunPSK"/>
          <w:sz w:val="32"/>
          <w:szCs w:val="32"/>
        </w:rPr>
        <w:t xml:space="preserve">Django 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สรุปผลการดำเนินงานได้ดังนี้</w:t>
      </w:r>
    </w:p>
    <w:p w14:paraId="4D1A8ED3" w14:textId="0082C203" w:rsidR="00A97255" w:rsidRDefault="00023A8E" w:rsidP="00A9725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สามารถแก้ไข ลบ บันทึกข้อมูลต่างๆเกี่ยวกับการรีวิวภาพยนตร์ เว็บบอร์ด และข้อมูลของสมาชิกได้ และสามารถที่จะตรวจสอบการกิจกรรมการเคลื่อนไหวต่างๆภายในระบบได้</w:t>
      </w:r>
    </w:p>
    <w:p w14:paraId="665C6986" w14:textId="67AC5592" w:rsidR="00023A8E" w:rsidRDefault="00023A8E" w:rsidP="00023A8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ผู้ดูแลระบบสามารถที่จะออกรายงานข้อมูลของสมาชิก ข้อมูลรีวิวภาพยนตร์ และข้อมูลของกระทู้เว็บบอร์ดได้ เพื่อเพิ่มประสิทธิภาพในการจัดการ การติดตามผลการดำเนินงาน และการคาดคะแนแน้วโน้มความก้าวหน้าในการใช้งานของระบบได้</w:t>
      </w:r>
    </w:p>
    <w:p w14:paraId="7DECA224" w14:textId="77777777" w:rsidR="00023A8E" w:rsidRDefault="00023A8E" w:rsidP="00023A8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99D39F1" w14:textId="2F461D2D" w:rsidR="00023A8E" w:rsidRDefault="00023A8E" w:rsidP="00023A8E">
      <w:pPr>
        <w:pStyle w:val="Heading2"/>
        <w:spacing w:before="0"/>
        <w:rPr>
          <w:rFonts w:ascii="TH SarabunPSK" w:hAnsi="TH SarabunPSK" w:cs="TH SarabunPSK"/>
          <w:b/>
          <w:bCs/>
          <w:color w:val="auto"/>
          <w:sz w:val="33"/>
        </w:rPr>
      </w:pPr>
      <w:bookmarkStart w:id="152" w:name="_Toc38301302"/>
      <w:r>
        <w:rPr>
          <w:rFonts w:ascii="TH SarabunPSK" w:hAnsi="TH SarabunPSK" w:cs="TH SarabunPSK"/>
          <w:b/>
          <w:bCs/>
          <w:color w:val="auto"/>
          <w:sz w:val="33"/>
        </w:rPr>
        <w:t>5</w:t>
      </w:r>
      <w:r w:rsidRPr="00023A8E">
        <w:rPr>
          <w:rFonts w:ascii="TH SarabunPSK" w:hAnsi="TH SarabunPSK" w:cs="TH SarabunPSK" w:hint="cs"/>
          <w:b/>
          <w:bCs/>
          <w:color w:val="auto"/>
          <w:sz w:val="33"/>
        </w:rPr>
        <w:t xml:space="preserve">.2 </w:t>
      </w:r>
      <w:r w:rsidRPr="00023A8E">
        <w:rPr>
          <w:rFonts w:ascii="TH SarabunPSK" w:hAnsi="TH SarabunPSK" w:cs="TH SarabunPSK" w:hint="cs"/>
          <w:b/>
          <w:bCs/>
          <w:color w:val="auto"/>
          <w:sz w:val="33"/>
          <w:cs/>
        </w:rPr>
        <w:t>ข้อเสนอแนะ</w:t>
      </w:r>
      <w:bookmarkEnd w:id="152"/>
    </w:p>
    <w:p w14:paraId="61C1A779" w14:textId="77777777" w:rsidR="00126729" w:rsidRDefault="00023A8E" w:rsidP="00023A8E">
      <w:pPr>
        <w:jc w:val="thaiDistribute"/>
        <w:rPr>
          <w:rFonts w:ascii="TH SarabunPSK" w:hAnsi="TH SarabunPSK" w:cs="TH SarabunPSK"/>
          <w:sz w:val="32"/>
          <w:szCs w:val="32"/>
          <w:cs/>
        </w:rPr>
        <w:sectPr w:rsidR="00126729" w:rsidSect="00911213">
          <w:headerReference w:type="default" r:id="rId85"/>
          <w:pgSz w:w="12240" w:h="15840"/>
          <w:pgMar w:top="1440" w:right="1440" w:bottom="1440" w:left="1440" w:header="720" w:footer="720" w:gutter="0"/>
          <w:pgNumType w:start="5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  <w:r w:rsidRPr="00023A8E">
        <w:rPr>
          <w:rFonts w:ascii="TH SarabunPSK" w:hAnsi="TH SarabunPSK" w:cs="TH SarabunPSK" w:hint="cs"/>
          <w:sz w:val="32"/>
          <w:szCs w:val="32"/>
          <w:cs/>
        </w:rPr>
        <w:t>โครงการระบบ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นี้ เป็นแนวทางในการพัฒนาระบบงานเพื่อใช้จริงส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บุคคลที่ต้องการหาอ่านคำแนะนำก่อนตัดสินใจในการเลือกรับชมภาพยนตร์ </w:t>
      </w:r>
      <w:r w:rsidR="00126729">
        <w:rPr>
          <w:rFonts w:ascii="TH SarabunPSK" w:hAnsi="TH SarabunPSK" w:cs="TH SarabunPSK" w:hint="cs"/>
          <w:sz w:val="32"/>
          <w:szCs w:val="32"/>
          <w:cs/>
        </w:rPr>
        <w:t>และบุคคลที่เข้ามาเพื่อพูดคุยข่าวสารในงาการภาพยนตร์หรือหนังต่างๆเพื่อแลกเปลี่ยนองค์ความรู้ให้แก่กันและกัน</w:t>
      </w:r>
      <w:r w:rsidRPr="00023A8E">
        <w:rPr>
          <w:rFonts w:ascii="TH SarabunPSK" w:hAnsi="TH SarabunPSK" w:cs="TH SarabunPSK" w:hint="cs"/>
          <w:sz w:val="32"/>
          <w:szCs w:val="32"/>
          <w:cs/>
        </w:rPr>
        <w:t xml:space="preserve"> ซึ่งการพัฒนาระบบนี้เป็นการพัฒนา</w:t>
      </w:r>
      <w:r w:rsidR="00126729"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  <w:r w:rsidRPr="00023A8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แนวทางหลักๆที่ส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ำ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คัญ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ของตัวระบบเว็บไซต์นั้นอาจยังไม่สมบูรณ์มากนัก</w:t>
      </w:r>
      <w:r w:rsidRPr="00023A8E">
        <w:rPr>
          <w:rFonts w:ascii="TH SarabunPSK" w:hAnsi="TH SarabunPSK" w:cs="TH SarabunPSK" w:hint="cs"/>
          <w:sz w:val="32"/>
          <w:szCs w:val="32"/>
          <w:cs/>
        </w:rPr>
        <w:t xml:space="preserve"> ซึ่งอาจยังมีขอบเขตของระบบงานที่ต้องมีการพัฒนาต่อ โดยมีข้อเสนอแนะเพิ่มเติมจากผู้ใช้ที่เกี่ยวข้องกับการใช้งานระบบดังน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2FDA26F5" w14:textId="26DB9DA6" w:rsidR="00023A8E" w:rsidRDefault="00126729" w:rsidP="0012672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8A39D8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มีการแจ้งเตือนแบบเรียลไทม์ให้กับผู้ใช้งานระบบโดยส่งผ่านอีเมล์หรือช่องทาง </w:t>
      </w:r>
      <w:r>
        <w:rPr>
          <w:rFonts w:ascii="TH SarabunPSK" w:hAnsi="TH SarabunPSK" w:cs="TH SarabunPSK"/>
          <w:sz w:val="32"/>
          <w:szCs w:val="32"/>
        </w:rPr>
        <w:t xml:space="preserve">Social </w:t>
      </w:r>
      <w:r>
        <w:rPr>
          <w:rFonts w:ascii="TH SarabunPSK" w:hAnsi="TH SarabunPSK" w:cs="TH SarabunPSK" w:hint="cs"/>
          <w:sz w:val="32"/>
          <w:szCs w:val="32"/>
          <w:cs/>
        </w:rPr>
        <w:t>ต่างๆที่เชื่อมต่อกับระบบ</w:t>
      </w:r>
    </w:p>
    <w:p w14:paraId="4B2A4DA9" w14:textId="1C6D8A4D" w:rsidR="00126729" w:rsidRDefault="00126729" w:rsidP="0012672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มีการเชื่อมต่อข้อมูลผูกบัญชีโยงกับเฟสบุคในการสมัครเข้าใช้งาน เพื่อง่ายต่อการสร้างบัญชี</w:t>
      </w:r>
    </w:p>
    <w:p w14:paraId="64C79210" w14:textId="1A2A5601" w:rsidR="00126729" w:rsidRDefault="00126729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มีข้อความยืนยันสิทธิ์เมื่อได้สถานะในการเป็น </w:t>
      </w:r>
      <w:r>
        <w:rPr>
          <w:rFonts w:ascii="TH SarabunPSK" w:hAnsi="TH SarabunPSK" w:cs="TH SarabunPSK"/>
          <w:sz w:val="32"/>
          <w:szCs w:val="32"/>
        </w:rPr>
        <w:t xml:space="preserve">Reviewer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โดยการแจ้งเตือนผ่านทางอีเมล์ที่ลงทะเบียนไว้</w:t>
      </w:r>
    </w:p>
    <w:p w14:paraId="18981C89" w14:textId="16A0CEC9" w:rsidR="00126729" w:rsidRDefault="00126729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ปรับแต่งหน้า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ในการใช้งานให้สวยงามและใช้สะดวกมากยิ่งขึ้น</w:t>
      </w:r>
    </w:p>
    <w:p w14:paraId="23A4D228" w14:textId="595BB072" w:rsidR="008A39D8" w:rsidRDefault="008A39D8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D8CE4E0" w14:textId="12EDB4B7" w:rsidR="008A39D8" w:rsidRPr="008A39D8" w:rsidRDefault="008A39D8" w:rsidP="008A39D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153" w:name="_Toc38301303"/>
      <w:r w:rsidRPr="008A39D8">
        <w:rPr>
          <w:rFonts w:ascii="TH SarabunPSK" w:hAnsi="TH SarabunPSK" w:cs="TH SarabunPSK" w:hint="cs"/>
          <w:b/>
          <w:bCs/>
          <w:color w:val="auto"/>
          <w:sz w:val="33"/>
        </w:rPr>
        <w:t xml:space="preserve">5.3 </w:t>
      </w:r>
      <w:r w:rsidRPr="008A39D8">
        <w:rPr>
          <w:rFonts w:ascii="TH SarabunPSK" w:hAnsi="TH SarabunPSK" w:cs="TH SarabunPSK" w:hint="cs"/>
          <w:b/>
          <w:bCs/>
          <w:color w:val="auto"/>
          <w:sz w:val="33"/>
          <w:cs/>
        </w:rPr>
        <w:t>ปัญหาและอุปสรรค</w:t>
      </w:r>
      <w:bookmarkEnd w:id="153"/>
    </w:p>
    <w:p w14:paraId="443A7BA4" w14:textId="1B2D38F3" w:rsidR="008A39D8" w:rsidRDefault="008A39D8" w:rsidP="008A39D8">
      <w:pPr>
        <w:shd w:val="clear" w:color="auto" w:fill="FFFFFF" w:themeFill="background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ปัญหาด้านของการเรียนรู้เครื่องมือที่ใช้ในช่วงแรกเพราะเป็นเครื่องมือใหม่ทั้งหมดไม่ว่าจะเป็นตัว </w:t>
      </w:r>
      <w:proofErr w:type="spellStart"/>
      <w:r w:rsidRPr="008A39D8">
        <w:rPr>
          <w:rFonts w:ascii="TH SarabunPSK" w:hAnsi="TH SarabunPSK" w:cs="TH SarabunPSK"/>
          <w:sz w:val="32"/>
          <w:szCs w:val="32"/>
        </w:rPr>
        <w:t>django</w:t>
      </w:r>
      <w:proofErr w:type="spellEnd"/>
      <w:r w:rsidRPr="008A39D8">
        <w:rPr>
          <w:rFonts w:ascii="TH SarabunPSK" w:hAnsi="TH SarabunPSK" w:cs="TH SarabunPSK"/>
          <w:sz w:val="32"/>
          <w:szCs w:val="32"/>
        </w:rPr>
        <w:t xml:space="preserve">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หรือตัว </w:t>
      </w:r>
      <w:r w:rsidRPr="008A39D8">
        <w:rPr>
          <w:rFonts w:ascii="TH SarabunPSK" w:hAnsi="TH SarabunPSK" w:cs="TH SarabunPSK"/>
          <w:sz w:val="32"/>
          <w:szCs w:val="32"/>
        </w:rPr>
        <w:t xml:space="preserve">framework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ที่นำมาใช้กับโครงงาน เช่น การใช้ </w:t>
      </w:r>
      <w:proofErr w:type="spellStart"/>
      <w:r w:rsidRPr="008A39D8">
        <w:rPr>
          <w:rFonts w:ascii="TH SarabunPSK" w:hAnsi="TH SarabunPSK" w:cs="TH SarabunPSK"/>
          <w:sz w:val="32"/>
          <w:szCs w:val="32"/>
        </w:rPr>
        <w:t>ckeditor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การขึ้นเซิฟเวอร์กับ </w:t>
      </w:r>
      <w:proofErr w:type="spellStart"/>
      <w:r w:rsidRPr="008A39D8">
        <w:rPr>
          <w:rFonts w:ascii="TH SarabunPSK" w:hAnsi="TH SarabunPSK" w:cs="TH SarabunPSK"/>
          <w:sz w:val="32"/>
          <w:szCs w:val="32"/>
        </w:rPr>
        <w:t>heroku</w:t>
      </w:r>
      <w:proofErr w:type="spellEnd"/>
      <w:r w:rsidRPr="008A39D8">
        <w:rPr>
          <w:rFonts w:ascii="TH SarabunPSK" w:hAnsi="TH SarabunPSK" w:cs="TH SarabunPSK"/>
          <w:sz w:val="32"/>
          <w:szCs w:val="32"/>
        </w:rPr>
        <w:t xml:space="preserve"> </w:t>
      </w:r>
      <w:r w:rsidRPr="008A39D8">
        <w:rPr>
          <w:rFonts w:ascii="TH SarabunPSK" w:hAnsi="TH SarabunPSK" w:cs="TH SarabunPSK"/>
          <w:sz w:val="32"/>
          <w:szCs w:val="32"/>
          <w:cs/>
        </w:rPr>
        <w:t>เนื่องจากการเรียนรู้ส่วนใหญ่เรียนรู้จากสื่อออนไลน์ที่เป็นภาษาอังกฤษ อีกทั้งยังมีปัญหาทางด้านการแก้บักของการทำโครงงาน</w:t>
      </w:r>
    </w:p>
    <w:p w14:paraId="2FF6DAA9" w14:textId="77777777" w:rsidR="008B481C" w:rsidRDefault="008B481C" w:rsidP="008A39D8">
      <w:pPr>
        <w:shd w:val="clear" w:color="auto" w:fill="FFFFFF" w:themeFill="background1"/>
        <w:jc w:val="thaiDistribute"/>
        <w:rPr>
          <w:rFonts w:ascii="TH SarabunPSK" w:hAnsi="TH SarabunPSK" w:cs="TH SarabunPSK"/>
          <w:sz w:val="32"/>
          <w:szCs w:val="32"/>
        </w:rPr>
        <w:sectPr w:rsidR="008B481C" w:rsidSect="00126729">
          <w:headerReference w:type="default" r:id="rId86"/>
          <w:pgSz w:w="12240" w:h="15840"/>
          <w:pgMar w:top="1440" w:right="1440" w:bottom="1440" w:left="1440" w:header="720" w:footer="720" w:gutter="0"/>
          <w:pgNumType w:start="58"/>
          <w:cols w:space="720"/>
          <w:docGrid w:linePitch="360"/>
        </w:sectPr>
      </w:pPr>
    </w:p>
    <w:p w14:paraId="30EE7096" w14:textId="409DCE90" w:rsidR="008A39D8" w:rsidRPr="008B481C" w:rsidRDefault="008B481C" w:rsidP="008B481C">
      <w:pPr>
        <w:pStyle w:val="Heading1"/>
        <w:rPr>
          <w:rFonts w:cs="TH SarabunPSK"/>
          <w:b w:val="0"/>
          <w:bCs/>
        </w:rPr>
      </w:pPr>
      <w:bookmarkStart w:id="154" w:name="_Toc38301304"/>
      <w:r w:rsidRPr="008B481C">
        <w:rPr>
          <w:rFonts w:cs="TH SarabunPSK" w:hint="cs"/>
          <w:b w:val="0"/>
          <w:bCs/>
          <w:cs/>
        </w:rPr>
        <w:lastRenderedPageBreak/>
        <w:t>ภาคผนวก</w:t>
      </w:r>
      <w:bookmarkEnd w:id="154"/>
    </w:p>
    <w:p w14:paraId="27E0845B" w14:textId="77777777" w:rsidR="009205BE" w:rsidRPr="009205BE" w:rsidRDefault="009205BE" w:rsidP="009205B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55" w:name="_Toc38301305"/>
      <w:r w:rsidRPr="009205BE">
        <w:rPr>
          <w:rFonts w:ascii="TH SarabunPSK" w:hAnsi="TH SarabunPSK" w:cs="TH SarabunPSK" w:hint="cs"/>
          <w:b/>
          <w:bCs/>
          <w:color w:val="auto"/>
          <w:cs/>
        </w:rPr>
        <w:t>การพัฒนาระบบ</w:t>
      </w:r>
      <w:bookmarkEnd w:id="155"/>
    </w:p>
    <w:p w14:paraId="6B426AFA" w14:textId="77E413CD" w:rsidR="009205BE" w:rsidRPr="009205BE" w:rsidRDefault="009205BE" w:rsidP="009205B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205BE">
        <w:rPr>
          <w:rFonts w:ascii="TH SarabunPSK" w:hAnsi="TH SarabunPSK" w:cs="TH SarabunPSK" w:hint="cs"/>
          <w:b/>
          <w:bCs/>
          <w:sz w:val="32"/>
          <w:szCs w:val="32"/>
        </w:rPr>
        <w:t>Balsamiq UI</w:t>
      </w:r>
    </w:p>
    <w:p w14:paraId="4C38522C" w14:textId="3E7DED5C" w:rsidR="009205BE" w:rsidRPr="009205BE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  <w:cs/>
        </w:rPr>
      </w:pPr>
      <w:r w:rsidRPr="009205BE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t>หน้าสำหรับ ผู้ดูแลระบบ</w:t>
      </w:r>
    </w:p>
    <w:p w14:paraId="07EA3736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b/>
          <w:bCs/>
          <w:noProof/>
          <w:spacing w:val="2"/>
          <w:sz w:val="24"/>
          <w:szCs w:val="32"/>
          <w:shd w:val="clear" w:color="auto" w:fill="FFFFFF"/>
          <w:cs/>
        </w:rPr>
        <w:drawing>
          <wp:inline distT="0" distB="0" distL="0" distR="0" wp14:anchorId="5B273AC9" wp14:editId="5249F3D0">
            <wp:extent cx="4133850" cy="631603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67" cy="63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B82D" w14:textId="7A4E6142" w:rsid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9205BE" w:rsidSect="00126729">
          <w:headerReference w:type="default" r:id="rId88"/>
          <w:pgSz w:w="12240" w:h="15840"/>
          <w:pgMar w:top="1440" w:right="1440" w:bottom="1440" w:left="1440" w:header="720" w:footer="720" w:gutter="0"/>
          <w:pgNumType w:start="58"/>
          <w:cols w:space="720"/>
          <w:docGrid w:linePitch="360"/>
        </w:sectPr>
      </w:pPr>
      <w:bookmarkStart w:id="156" w:name="_Toc38301530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61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จัดการหน้ารีวิวภาพยนตร์ / แก้ไข ลบ</w:t>
      </w:r>
      <w:bookmarkEnd w:id="156"/>
    </w:p>
    <w:p w14:paraId="6D68D7C7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8E7C3B5" wp14:editId="5E4BBAF0">
            <wp:extent cx="5937885" cy="613981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766C" w14:textId="5390823E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7" w:name="_Toc38301531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62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57"/>
    </w:p>
    <w:p w14:paraId="1F0ECA27" w14:textId="77777777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499ACBF9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A4F6E45" wp14:editId="744601D0">
            <wp:extent cx="5937885" cy="6887845"/>
            <wp:effectExtent l="0" t="0" r="5715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8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57FF" w14:textId="2233CB9C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8" w:name="_Toc38301532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63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จัดการหน้ากระทู้ในเว็บบอร์ด / แก้ไข ลบ</w:t>
      </w:r>
      <w:bookmarkEnd w:id="158"/>
    </w:p>
    <w:p w14:paraId="2FD2DDC7" w14:textId="41A85AB3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30A1117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CC083F8" wp14:editId="4093A13A">
            <wp:extent cx="5937885" cy="5106670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F3C8" w14:textId="74232AAB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9" w:name="_Toc38301533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64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หน้ารายงานผลข้อมูลสมาชิก</w:t>
      </w:r>
      <w:bookmarkEnd w:id="159"/>
    </w:p>
    <w:p w14:paraId="6B9F2D59" w14:textId="77777777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549BAC89" w14:textId="55F82562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lastRenderedPageBreak/>
        <w:tab/>
      </w:r>
    </w:p>
    <w:p w14:paraId="2395523B" w14:textId="77777777" w:rsidR="009205BE" w:rsidRDefault="009205BE" w:rsidP="009205BE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7A9D09A1" wp14:editId="75876457">
            <wp:extent cx="5937885" cy="3336925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73E5" w14:textId="2B96A99C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0" w:name="_Toc38301534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65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แก้ไขข้อมูลสมาชิก</w:t>
      </w:r>
      <w:bookmarkEnd w:id="160"/>
    </w:p>
    <w:p w14:paraId="7336F1B0" w14:textId="11FFF637" w:rsidR="009205BE" w:rsidRPr="002B7AB0" w:rsidRDefault="009205BE" w:rsidP="009205BE">
      <w:pPr>
        <w:jc w:val="center"/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29F9335" w14:textId="188F315B" w:rsidR="009205BE" w:rsidRPr="009205BE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9205BE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สมาชิก</w:t>
      </w:r>
    </w:p>
    <w:p w14:paraId="567BE38A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6214B60" wp14:editId="26557FC3">
            <wp:extent cx="4495800" cy="74021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780" cy="742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49BB" w14:textId="56610BF2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1" w:name="_Toc38301535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66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61"/>
    </w:p>
    <w:p w14:paraId="629411A3" w14:textId="77777777" w:rsidR="009205BE" w:rsidRDefault="009205BE" w:rsidP="009205BE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913262B" wp14:editId="2EAC20A8">
            <wp:extent cx="4800600" cy="778024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415" cy="77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449C" w14:textId="354B948E" w:rsidR="009205BE" w:rsidRPr="001A74B8" w:rsidRDefault="009205BE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2" w:name="_Toc38301536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67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62"/>
    </w:p>
    <w:p w14:paraId="6009E214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C6D8920" wp14:editId="31325E07">
            <wp:extent cx="4801455" cy="778154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455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D5AA" w14:textId="1C56A488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3" w:name="_Toc38301537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68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หน้าหมวดหมู่รายการภาพยนตร์</w:t>
      </w:r>
      <w:bookmarkEnd w:id="163"/>
    </w:p>
    <w:p w14:paraId="55F15AE0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44DFE5E" wp14:editId="6F245574">
            <wp:extent cx="3771900" cy="7768854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80" cy="777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3D11" w14:textId="6F4FD2D7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4" w:name="_Toc38301538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69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64"/>
      <w:r w:rsidR="009205BE"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1119600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5FEF4657" wp14:editId="796A538A">
            <wp:extent cx="5943600" cy="6143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68E1" w14:textId="520B20F2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5" w:name="_Toc38301539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70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65"/>
    </w:p>
    <w:p w14:paraId="44E340AB" w14:textId="52236AC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2E7C42C9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F13D076" wp14:editId="36313E79">
            <wp:extent cx="5943600" cy="5553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AF78" w14:textId="7A3A93DB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6" w:name="_Toc38301540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71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สร้างกระทู้ในเว็บบอร์ด</w:t>
      </w:r>
      <w:bookmarkEnd w:id="166"/>
    </w:p>
    <w:p w14:paraId="2F8D4455" w14:textId="506EED4F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7AE0936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A366853" wp14:editId="344CECC1">
            <wp:extent cx="5943600" cy="396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3104" w14:textId="04A5D983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7" w:name="_Toc38301541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72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หน้าตัวอย่างกระทู้</w:t>
      </w:r>
      <w:bookmarkEnd w:id="167"/>
    </w:p>
    <w:p w14:paraId="23042ED9" w14:textId="2D7B4B68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284E712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6236F39" wp14:editId="186E9FA6">
            <wp:extent cx="5070524" cy="7772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380" cy="77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C75B" w14:textId="5B1696AA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8" w:name="_Toc38301542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73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68"/>
    </w:p>
    <w:p w14:paraId="70D1AE52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6EF50C9" wp14:editId="05FB12AE">
            <wp:extent cx="5943600" cy="51066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9C71" w14:textId="7FDCDF8B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9" w:name="_Toc38301543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74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หน้าข้อมูลส่วนตัว</w:t>
      </w:r>
      <w:bookmarkEnd w:id="169"/>
    </w:p>
    <w:p w14:paraId="77C365DF" w14:textId="67877013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96AA43B" w14:textId="77777777" w:rsidR="001A74B8" w:rsidRDefault="009205BE" w:rsidP="001A74B8">
      <w:pPr>
        <w:keepNext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C0840A8" wp14:editId="33A51D49">
            <wp:extent cx="5943600" cy="37782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1D7D" w14:textId="71A2A658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0" w:name="_Toc38301544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75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หน้าแก้ไขข้อมูลส่วนตัว</w:t>
      </w:r>
      <w:bookmarkEnd w:id="170"/>
    </w:p>
    <w:p w14:paraId="04001975" w14:textId="7777777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067141F" w14:textId="6ADF5122" w:rsidR="009205BE" w:rsidRPr="00363B41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363B41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ผู้รีวิวภาพยนตร์</w:t>
      </w:r>
    </w:p>
    <w:p w14:paraId="56404F1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0615275" wp14:editId="10A543A6">
            <wp:extent cx="4667250" cy="73933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390" cy="74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E955" w14:textId="1D5393E3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71" w:name="_Toc38301545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76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71"/>
    </w:p>
    <w:p w14:paraId="5C7778B2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F20F56C" wp14:editId="1E73F9F7">
            <wp:extent cx="4799820" cy="7781544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820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F29D" w14:textId="1951F9E6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2" w:name="_Toc38301546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77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72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C359028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2494861" wp14:editId="306A8E4D">
            <wp:extent cx="4800600" cy="778015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56" cy="77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579D" w14:textId="1295FC00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3" w:name="_Toc38301547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78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หน้าหมวดหมู่รายการภาพยนตร์</w:t>
      </w:r>
      <w:bookmarkEnd w:id="173"/>
      <w:r w:rsidR="009205BE"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54D05B5B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2E1EA61" wp14:editId="2FE94CE0">
            <wp:extent cx="5943600" cy="7124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FB7F" w14:textId="6CFFF3B4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4" w:name="_Toc38301548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79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หน้าเพิ่มการรีวิวภาพยนตร์</w:t>
      </w:r>
      <w:bookmarkEnd w:id="174"/>
    </w:p>
    <w:p w14:paraId="64F59E5E" w14:textId="00F8D84C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520691D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4370BB7" wp14:editId="6EC929E5">
            <wp:extent cx="5943600" cy="7334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75D5" w14:textId="43ABF8A7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5" w:name="_Toc38301549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80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หน้าตัวอย่างการรีวิวภาพยนตร์</w:t>
      </w:r>
      <w:bookmarkEnd w:id="175"/>
    </w:p>
    <w:p w14:paraId="290DA50D" w14:textId="22B17E7E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68B4759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6591BCC" wp14:editId="138C2047">
            <wp:extent cx="4295775" cy="7768590"/>
            <wp:effectExtent l="0" t="0" r="9525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34" cy="777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98D1" w14:textId="53A14D6B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76" w:name="_Toc38301550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81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76"/>
    </w:p>
    <w:p w14:paraId="3E735D4F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1BEFBFE" wp14:editId="16D5FB98">
            <wp:extent cx="5943600" cy="61455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7F88" w14:textId="5EF6DA8A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7" w:name="_Toc38301551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82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77"/>
    </w:p>
    <w:p w14:paraId="6ED6A000" w14:textId="6118E538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97A2D4D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A21B22A" wp14:editId="69BCCBB9">
            <wp:extent cx="5943600" cy="55499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8F08" w14:textId="4157417C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8" w:name="_Toc38301552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83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สร้างกระทู้ในเว็บบอร์ด</w:t>
      </w:r>
      <w:bookmarkEnd w:id="178"/>
    </w:p>
    <w:p w14:paraId="35325681" w14:textId="07F01FEF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76D52747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AE06994" wp14:editId="5E3EFF6C">
            <wp:extent cx="5936615" cy="3966845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97E" w14:textId="521ADDF4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9" w:name="_Toc38301553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84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หน้าตัวอย่างกระทู้</w:t>
      </w:r>
      <w:bookmarkEnd w:id="179"/>
    </w:p>
    <w:p w14:paraId="52B33DF4" w14:textId="7F52652A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37D63785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1D9B5F7" wp14:editId="08269582">
            <wp:extent cx="5065127" cy="7763608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000" cy="776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873B" w14:textId="68A685CE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0" w:name="_Toc38301554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85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80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4D40F57E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4B42485C" wp14:editId="48DECABC">
            <wp:extent cx="5936615" cy="510667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CA2C" w14:textId="54654570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1" w:name="_Toc38301555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86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หน้าข้อมูลส่วนตัว</w:t>
      </w:r>
      <w:bookmarkEnd w:id="181"/>
    </w:p>
    <w:p w14:paraId="45E18535" w14:textId="697CAA65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4B55229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6147BEB" wp14:editId="7AE2B63E">
            <wp:extent cx="5936615" cy="3783965"/>
            <wp:effectExtent l="0" t="0" r="6985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0A7B" w14:textId="729CE6F1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82" w:name="_Toc38301556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87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หน้าแก้ไขข้อมูลส่วนตัว</w:t>
      </w:r>
      <w:bookmarkEnd w:id="182"/>
    </w:p>
    <w:p w14:paraId="1D5F14C9" w14:textId="7777777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39DC84B" w14:textId="33346EE2" w:rsidR="009205BE" w:rsidRPr="00363B41" w:rsidRDefault="009205BE" w:rsidP="00363B41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363B41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ผู้เข้าชม</w:t>
      </w:r>
    </w:p>
    <w:p w14:paraId="701DE46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6765A7D" wp14:editId="657A51E3">
            <wp:extent cx="4476750" cy="74091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002" cy="741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7C6B" w14:textId="06857989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3" w:name="_Toc38301557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88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83"/>
    </w:p>
    <w:p w14:paraId="4C0B7BE8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</w:rPr>
        <w:lastRenderedPageBreak/>
        <w:drawing>
          <wp:inline distT="0" distB="0" distL="0" distR="0" wp14:anchorId="20A4618F" wp14:editId="5D3F7A99">
            <wp:extent cx="5943600" cy="4740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44E0" w14:textId="567C2E90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4" w:name="_Toc38301558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89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Login</w:t>
      </w:r>
      <w:bookmarkEnd w:id="184"/>
    </w:p>
    <w:p w14:paraId="3A60695A" w14:textId="22A18512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7E23C52B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</w:rPr>
        <w:lastRenderedPageBreak/>
        <w:drawing>
          <wp:inline distT="0" distB="0" distL="0" distR="0" wp14:anchorId="674F1CA4" wp14:editId="610AB058">
            <wp:extent cx="5943600" cy="47402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D2F" w14:textId="549693F5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5" w:name="_Toc38301559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90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Register</w:t>
      </w:r>
      <w:bookmarkEnd w:id="185"/>
    </w:p>
    <w:p w14:paraId="4793CA09" w14:textId="6688D7F4" w:rsidR="009205BE" w:rsidRDefault="009205BE" w:rsidP="009E5BCA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051B38B3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21C07F7" wp14:editId="386A936E">
            <wp:extent cx="4801915" cy="778154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15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CAAB" w14:textId="4CBAC73D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86" w:name="_Toc38301560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91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86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0E7D1C6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</w:rPr>
        <w:lastRenderedPageBreak/>
        <w:drawing>
          <wp:inline distT="0" distB="0" distL="0" distR="0" wp14:anchorId="6BA6B0CF" wp14:editId="74D9EAD5">
            <wp:extent cx="4801916" cy="77815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16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EC05" w14:textId="7EA73227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7" w:name="_Toc38301561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92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หน้าหมวดหมู่ภาพยนตร์</w:t>
      </w:r>
      <w:bookmarkEnd w:id="187"/>
    </w:p>
    <w:p w14:paraId="52E6F2FC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712F479" wp14:editId="5D39B2FA">
            <wp:extent cx="4741636" cy="775904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85" cy="777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CD49" w14:textId="1E3FF3AD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8" w:name="_Toc38301562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93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88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00A95DE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99405AD" wp14:editId="0EAA840F">
            <wp:extent cx="5943600" cy="61360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3D77" w14:textId="5A4781E0" w:rsidR="009E5BCA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9" w:name="_Toc38301563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94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89"/>
    </w:p>
    <w:p w14:paraId="19105AE5" w14:textId="20540968" w:rsidR="009205BE" w:rsidRDefault="009205BE" w:rsidP="009E5BCA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85B71BC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E98EE7E" wp14:editId="0C0236B6">
            <wp:extent cx="5943600" cy="68821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B04D" w14:textId="22A0C1CC" w:rsidR="009205BE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0" w:name="_Toc38301564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95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90"/>
    </w:p>
    <w:p w14:paraId="2EEB978C" w14:textId="4976880F" w:rsidR="00EE7E54" w:rsidRDefault="00EE7E54" w:rsidP="009E5BCA">
      <w:pPr>
        <w:rPr>
          <w:cs/>
        </w:rPr>
      </w:pPr>
      <w:r>
        <w:rPr>
          <w:cs/>
        </w:rPr>
        <w:br w:type="page"/>
      </w:r>
    </w:p>
    <w:p w14:paraId="5BB3B09E" w14:textId="08082406" w:rsidR="00EE7E54" w:rsidRPr="00EE7E54" w:rsidRDefault="00EE7E54" w:rsidP="00EE7E5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91" w:name="_Toc38301306"/>
      <w:r w:rsidRPr="00EE7E54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 xml:space="preserve">แบบสำรวจ </w:t>
      </w:r>
      <w:r w:rsidRPr="00EE7E54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User Requirements</w:t>
      </w:r>
      <w:bookmarkEnd w:id="191"/>
    </w:p>
    <w:p w14:paraId="53F9BA1E" w14:textId="7140BD86" w:rsidR="00EE7E54" w:rsidRDefault="00EE7E54" w:rsidP="00EE7E5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(จากเพจ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Movie World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นักรีวิวหนัง)</w:t>
      </w:r>
    </w:p>
    <w:p w14:paraId="2E65ED5D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เพราะอะไรถึงเริ่มสร้างเพจ </w:t>
      </w:r>
      <w:r w:rsidRPr="0014237F">
        <w:rPr>
          <w:rFonts w:ascii="TH SarabunPSK" w:hAnsi="TH SarabunPSK" w:cs="TH SarabunPSK"/>
          <w:sz w:val="32"/>
          <w:szCs w:val="32"/>
        </w:rPr>
        <w:t xml:space="preserve">Movie review </w:t>
      </w:r>
      <w:r w:rsidRPr="0014237F">
        <w:rPr>
          <w:rFonts w:ascii="TH SarabunPSK" w:hAnsi="TH SarabunPSK" w:cs="TH SarabunPSK"/>
          <w:sz w:val="32"/>
          <w:szCs w:val="32"/>
          <w:cs/>
        </w:rPr>
        <w:t>ขึ้นมาคะ</w:t>
      </w:r>
    </w:p>
    <w:p w14:paraId="69CADE70" w14:textId="584D18A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ส่วนตัวเป็นคนชอบดูหนังตั้งแต่เด็กๆครับ แล้วรู้สึกว่าเจอหนังที่สนุกๆ บทหนังยอดเยี่ยม เลยอยากมาเขียนความรู้สึกหลังดูจบแล้วแชร์ แนะนำให้คนที่ชื่นชอบดูหนังเหมือนกัน</w:t>
      </w:r>
    </w:p>
    <w:p w14:paraId="26C47064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แล้วเคยมีประสบการณ์ในการเข้าเว็บไซต์รีวิวหนัง หรือเพจหนังต่างๆ หรือแอพพลิเคชั่นทุกอย่างที่เกี่ยวกับหนังบ้างหรือเปล่าคะ และได้นำมาประยุกต์ใช้กับทางเพจบ้างมั้ย</w:t>
      </w:r>
    </w:p>
    <w:p w14:paraId="198A37B5" w14:textId="20B7ACBD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ส่วนมากดูจากกลุ่ม </w:t>
      </w:r>
      <w:r w:rsidRPr="0014237F">
        <w:rPr>
          <w:rFonts w:ascii="TH SarabunPSK" w:hAnsi="TH SarabunPSK" w:cs="TH SarabunPSK"/>
          <w:sz w:val="32"/>
          <w:szCs w:val="32"/>
        </w:rPr>
        <w:t xml:space="preserve">Community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หนังที่คนส่วนใหญ่พูดคุยกัน แล้วมาลองดูเองว่าเป็นยังไง กับใช้แอพ </w:t>
      </w:r>
      <w:r w:rsidRPr="0014237F">
        <w:rPr>
          <w:rFonts w:ascii="TH SarabunPSK" w:hAnsi="TH SarabunPSK" w:cs="TH SarabunPSK"/>
          <w:sz w:val="32"/>
          <w:szCs w:val="32"/>
        </w:rPr>
        <w:t xml:space="preserve">IMDB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ว่าหนังที่เรากำลังจะดูคะแนนคนดูส่วนใหญ่ชื่นชอบกันแค่ไหน แล้วก็ติดตามจากเพจดังๆใน 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>ว่าเขามีหนังแนะนำอะไรน่าดูบ้าง แต่จะไม่อ่านบทความของเขา เพราะจะทำให้ตอนเราเขียนรีวิว ติดประโยคของเขามาใช้ในการรีวิวได้ครับ</w:t>
      </w:r>
    </w:p>
    <w:p w14:paraId="6687CA1B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แล้วปกติแอดมินจะดูหนังประมาณกี่เรื่องต่อเดือนคะ แล้วทุกเรื่องที่ดูเลยหรือเปล่าที่นำมารีวิว หรือจะคัดเฉพาะส่วนที่ตนเองชอบและนำมาแชร์ให้กับลูกเพจ หรือมีการคัดเลือกหนังยังไงที่จะเอามารีวิวคะ</w:t>
      </w:r>
    </w:p>
    <w:p w14:paraId="6D9B4836" w14:textId="416AA1FB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ถ้านับแค่ปี 2019 แอดดูหนังและซีรี่ส์ไปแล้วทั้งหมด 93 เรื่อง ถ้าเฉลี่ยตกเดือนละ 9 เรื่องครับ จะเลือกรีวิวแค่หนังที่รู้สึกว่าสนุกดูแล้วไม่เสียเวลาครับ กับหนังที่มันยอดเยี่ยมแต่คนพูดถึงน้อย แต่ถ้าเรื่องไหนคนรู้จักกันเป็นส่วนมากอยู่แล้วจะไม่เอามารีวิวครับ</w:t>
      </w:r>
    </w:p>
    <w:p w14:paraId="792E1F99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แสดงว่าแอดมินไม่ชอบรีวิวหนังแมส แต่จะหาหนังดีๆและคนพูดถึงน้อยมากกว่าใช่ไหมคะ</w:t>
      </w:r>
    </w:p>
    <w:p w14:paraId="211D4E25" w14:textId="32D4F36D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ใช่ครับ กับหนังที่มันกำลังเป็นกระแสก็จะเอามารีวิวเช่นกันครับ</w:t>
      </w:r>
    </w:p>
    <w:p w14:paraId="7C4BAFE3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แล้วอย่างหนังที่กำลังจะเข้าฉายในโรงภาพยนต์นั้นได้มีการนำมารีวิวบ้างมั้ยคะ เพราะส่วนใหญ่ที่สอบถามจากคนอ่านรีวิวมักจะตอบว่าชอบอ่านรีวิวหนังที่ชนโรง เพราะทำให้ตัดสินใจได้ง่ายขึ้นในการเลือกรับชนหนังเรื่องนั้นๆ</w:t>
      </w:r>
    </w:p>
    <w:p w14:paraId="7F77E12C" w14:textId="2E8B5CE3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มีแต่เป็นส่วนน้อยครับ เพราะว่าเพจแอดยังไม่ได้มีคนติดตามมาก เขาอาจจะไม่ตัดสินใจจากเพจเล็กแบบของแอด เพราะการไปดูหนังโรงมันคือการเสียเงินไปดู เขาจะใช่เพจใหญ่ๆในการตัดสินใจไปดูมากกว่า แอดจึงเลือกรีวิวหนังที่สามารถหาดูในแอพอย่าง </w:t>
      </w:r>
      <w:r w:rsidRPr="0014237F">
        <w:rPr>
          <w:rFonts w:ascii="TH SarabunPSK" w:hAnsi="TH SarabunPSK" w:cs="TH SarabunPSK"/>
          <w:sz w:val="32"/>
          <w:szCs w:val="32"/>
        </w:rPr>
        <w:t xml:space="preserve">Netflix </w:t>
      </w:r>
      <w:r w:rsidRPr="0014237F">
        <w:rPr>
          <w:rFonts w:ascii="TH SarabunPSK" w:hAnsi="TH SarabunPSK" w:cs="TH SarabunPSK"/>
          <w:sz w:val="32"/>
          <w:szCs w:val="32"/>
          <w:cs/>
        </w:rPr>
        <w:t>ครับ ทุกคนสามารถเข้าไปทดลองดูได้ ถ้าไม่ชอบก็ปิดและไม่เสียเงินในการดูหนังครับ</w:t>
      </w:r>
    </w:p>
    <w:p w14:paraId="35064501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ทางเพจได้มีการ </w:t>
      </w:r>
      <w:r w:rsidRPr="0014237F">
        <w:rPr>
          <w:rFonts w:ascii="TH SarabunPSK" w:hAnsi="TH SarabunPSK" w:cs="TH SarabunPSK"/>
          <w:sz w:val="32"/>
          <w:szCs w:val="32"/>
        </w:rPr>
        <w:t xml:space="preserve">PR </w:t>
      </w:r>
      <w:r w:rsidRPr="0014237F">
        <w:rPr>
          <w:rFonts w:ascii="TH SarabunPSK" w:hAnsi="TH SarabunPSK" w:cs="TH SarabunPSK"/>
          <w:sz w:val="32"/>
          <w:szCs w:val="32"/>
          <w:cs/>
        </w:rPr>
        <w:t>หรือการประชาสัมพันธ์ สื่อสารไปให้กับทางลูกเพจยังไงบ้าง เพื่อให้เขามาติดตามเพจของเรา ใช้วิธีอะไรในการโปรโมทบ้างมั้ยคะ</w:t>
      </w:r>
    </w:p>
    <w:p w14:paraId="4C92001E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จะเป็นการแนะนำผ่านกลุ่ม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>สำหรับคนชื่นชอบหนังครับ</w:t>
      </w:r>
    </w:p>
    <w:p w14:paraId="181B670D" w14:textId="77777777" w:rsidR="00EE7E54" w:rsidRPr="0014237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E4D23A1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lastRenderedPageBreak/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ช่วงเวลาในการปล่อยรีวิว มีการคำนวณเวลาไว้ช่วงไหนบ้างมั้ยคะ เช่น ลงตอนเช้า บ่าย เย็น หรือไม่ได้กำหนดเวลาในการรีวิวเลย แบบดูจบหนังดีก็นำมารีวิวเลย</w:t>
      </w:r>
    </w:p>
    <w:p w14:paraId="21C07606" w14:textId="33774476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จะลงรีวิวทุกวันครับ ส่วนช่วงเวลาไหนที่จะโพสรีวิวแล้วแต่อารมณ์ครับ 555</w:t>
      </w:r>
    </w:p>
    <w:p w14:paraId="6F7C7B79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ในการรีวิวแต่ละครั้ง ภาษาที่แอดมินใช้จะเป็นภาษาแบบไหนคะ แบบทางการหรือแบบภาษาตัวเอง และการรีวิวมีใช้ภาษาที่หยาบคายบ้างหรือเปล่าเพื่ออรรถรสในการใช้รีวิวหนัง</w:t>
      </w:r>
    </w:p>
    <w:p w14:paraId="4944A047" w14:textId="018A2E19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จะเป็นภาษาของตัวเองครับแต่จะไม่ใช้คำหยาบคาย คำสุภาพสามารถเขียนให้ได้อรรถรสในการรีวิวเหมือนกันครับ</w:t>
      </w:r>
    </w:p>
    <w:p w14:paraId="68C5AC17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โอเคค่ะ จากนี้จะถามความเห็นเกี่ยวกับเว็บไซต์ </w:t>
      </w:r>
      <w:r w:rsidRPr="0014237F">
        <w:rPr>
          <w:rFonts w:ascii="TH SarabunPSK" w:hAnsi="TH SarabunPSK" w:cs="TH SarabunPSK"/>
          <w:sz w:val="32"/>
          <w:szCs w:val="32"/>
        </w:rPr>
        <w:t xml:space="preserve">Movie Review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แล้วนะคะ  แอดมินคิดว่าสิ่งแรกที่ควรจะเห็นหลังจากเข้าสู่เว็บไซต์รีวิวภาพยนต์ ควรจะเป็นอะไร (ขอให้มองเป็นภาพเว็บไซต์สำหรับรีวิวเลยนะคะ ไม่ใช่แบบเพจเฟซบุ๊คงับ) ในลองนึกหน้าเว็บว่างๆก็ได้ค่ะ แอดมินอยากให้มีฟีเจออะไรบ้างในหน้า </w:t>
      </w:r>
      <w:r w:rsidRPr="0014237F">
        <w:rPr>
          <w:rFonts w:ascii="TH SarabunPSK" w:hAnsi="TH SarabunPSK" w:cs="TH SarabunPSK"/>
          <w:sz w:val="32"/>
          <w:szCs w:val="32"/>
        </w:rPr>
        <w:t xml:space="preserve">Home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ของเว็บไซต์ หรืออย่างนี้ก็ได้นะคะ ในเว็บไซต์รีวิวหนังเนี่ย นอกจากการ รีวิว การให้คะแนน(ให้ดาว) การตั้งกระทู้คำถามเกี่ยวกับหนัง คุณอยากให้มี </w:t>
      </w:r>
      <w:r w:rsidRPr="0014237F">
        <w:rPr>
          <w:rFonts w:ascii="TH SarabunPSK" w:hAnsi="TH SarabunPSK" w:cs="TH SarabunPSK"/>
          <w:sz w:val="32"/>
          <w:szCs w:val="32"/>
        </w:rPr>
        <w:t xml:space="preserve">feature </w:t>
      </w:r>
      <w:r w:rsidRPr="0014237F">
        <w:rPr>
          <w:rFonts w:ascii="TH SarabunPSK" w:hAnsi="TH SarabunPSK" w:cs="TH SarabunPSK"/>
          <w:sz w:val="32"/>
          <w:szCs w:val="32"/>
          <w:cs/>
        </w:rPr>
        <w:t>เพื่มเติม ใดอีกบ้างในมุมมองคนที่จะเข้ามารีวิวในเว็บน่ะค่ะ</w:t>
      </w:r>
    </w:p>
    <w:p w14:paraId="6751BFF7" w14:textId="2D1736A5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ให้บ่งบอกเลยว่านี้คือเพจเกี่ยวกับหนังครับ อยากให้มี </w:t>
      </w:r>
      <w:r w:rsidRPr="0014237F">
        <w:rPr>
          <w:rFonts w:ascii="TH SarabunPSK" w:hAnsi="TH SarabunPSK" w:cs="TH SarabunPSK"/>
          <w:sz w:val="32"/>
          <w:szCs w:val="32"/>
        </w:rPr>
        <w:t xml:space="preserve">Feature </w:t>
      </w:r>
      <w:r w:rsidRPr="0014237F">
        <w:rPr>
          <w:rFonts w:ascii="TH SarabunPSK" w:hAnsi="TH SarabunPSK" w:cs="TH SarabunPSK"/>
          <w:sz w:val="32"/>
          <w:szCs w:val="32"/>
          <w:cs/>
        </w:rPr>
        <w:t>บอกว่ามีหนังแนวอะไรบ้างในเพจนี้ ชอบรีวิวหนังแนวไหน มีบอกหนังที่คนกำลังสนใจเป็นส่วนใหญ่คือเรื่องไหน</w:t>
      </w:r>
    </w:p>
    <w:p w14:paraId="463E56E7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Q :</w:t>
      </w:r>
      <w:proofErr w:type="gramEnd"/>
      <w:r w:rsidRPr="0014237F">
        <w:rPr>
          <w:rFonts w:ascii="TH SarabunPSK" w:hAnsi="TH SarabunPSK" w:cs="TH SarabunPSK"/>
          <w:sz w:val="32"/>
          <w:szCs w:val="32"/>
        </w:rPr>
        <w:t xml:space="preserve"> </w:t>
      </w:r>
      <w:r w:rsidRPr="0014237F">
        <w:rPr>
          <w:rFonts w:ascii="TH SarabunPSK" w:hAnsi="TH SarabunPSK" w:cs="TH SarabunPSK"/>
          <w:sz w:val="32"/>
          <w:szCs w:val="32"/>
          <w:cs/>
        </w:rPr>
        <w:t>สิ่งที่ไม่อยากให้มีในเว็บไซต์ / อะไรที่ทำให้คุณรู้สึกไม่พอใจกับการเข้าชมเว็บไซต์ต่างๆ (อันนี้รวมๆทุกเว็บเลยนะคะ)</w:t>
      </w:r>
    </w:p>
    <w:p w14:paraId="6098A32C" w14:textId="77777777" w:rsidR="00EE7E54" w:rsidRDefault="00EE7E54" w:rsidP="00EE7E54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4237F">
        <w:rPr>
          <w:rFonts w:ascii="TH SarabunPSK" w:hAnsi="TH SarabunPSK" w:cs="TH SarabunPSK"/>
          <w:sz w:val="32"/>
          <w:szCs w:val="32"/>
        </w:rPr>
        <w:t>A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หนังเถื่อน ผิดลิขสิทธ์ครับ ไม่ควรมี</w:t>
      </w:r>
    </w:p>
    <w:p w14:paraId="597DAB81" w14:textId="77777777" w:rsidR="00EE7E54" w:rsidRDefault="00EE7E54" w:rsidP="00EE7E54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5329439" wp14:editId="40969BDA">
            <wp:extent cx="3360717" cy="2912982"/>
            <wp:effectExtent l="19050" t="19050" r="11430" b="209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80550" cy="293017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C20A61B" w14:textId="0FE1DF08" w:rsidR="00EE7E54" w:rsidRPr="00EE7E54" w:rsidRDefault="00EE7E54" w:rsidP="00EE7E54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2" w:name="_Toc38301565"/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96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สอบถาม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Requirement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bookmarkEnd w:id="192"/>
    </w:p>
    <w:p w14:paraId="4B911C92" w14:textId="77777777" w:rsidR="00EE7E54" w:rsidRPr="00D53CE6" w:rsidRDefault="00EE7E54" w:rsidP="00EE7E54">
      <w:pPr>
        <w:spacing w:after="0"/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(จากคุณ</w:t>
      </w:r>
      <w:r w:rsidRPr="00D910B9">
        <w:rPr>
          <w:rFonts w:ascii="TH SarabunPSK" w:hAnsi="TH SarabunPSK" w:cs="TH SarabunPSK"/>
          <w:b/>
          <w:bCs/>
          <w:sz w:val="32"/>
          <w:szCs w:val="32"/>
          <w:cs/>
        </w:rPr>
        <w:t>กบินทร์ ยกอิ่น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นักอ่านรีวิวหนัง)</w:t>
      </w:r>
    </w:p>
    <w:p w14:paraId="1901E0D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ให้แนะนำตัวก่อนค่ะ</w:t>
      </w:r>
    </w:p>
    <w:p w14:paraId="225E6F64" w14:textId="0CD776C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 ชื่อ กบินทร์ ยกอิ่น ชื่อเล่นชื่อบอส อายุ 21 ปี</w:t>
      </w:r>
    </w:p>
    <w:p w14:paraId="1BE42593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พวกเราทำโปรเจคเกี่ยวกับการรีวิวหนัง ก็เลยอยากหา </w:t>
      </w:r>
      <w:r w:rsidRPr="00D910B9">
        <w:rPr>
          <w:rFonts w:ascii="TH SarabunPSK" w:hAnsi="TH SarabunPSK" w:cs="TH SarabunPSK"/>
          <w:sz w:val="32"/>
          <w:szCs w:val="32"/>
        </w:rPr>
        <w:t xml:space="preserve">User requirement </w:t>
      </w:r>
      <w:r w:rsidRPr="00D910B9">
        <w:rPr>
          <w:rFonts w:ascii="TH SarabunPSK" w:hAnsi="TH SarabunPSK" w:cs="TH SarabunPSK"/>
          <w:sz w:val="32"/>
          <w:szCs w:val="32"/>
          <w:cs/>
        </w:rPr>
        <w:t>เลยอยากถาม กบินทร์ ว่า เคยมีประสบการณ์กับเว็บดูหนังหรือการเข้าเว็บไปหารีวิวหนังไหม</w:t>
      </w:r>
    </w:p>
    <w:p w14:paraId="0F3EC3E3" w14:textId="42004F13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ปกติจะไม่ค่อยเข้าเว็บ จะดูเอาจาก </w:t>
      </w:r>
      <w:r w:rsidRPr="00D910B9">
        <w:rPr>
          <w:rFonts w:ascii="TH SarabunPSK" w:hAnsi="TH SarabunPSK" w:cs="TH SarabunPSK"/>
          <w:sz w:val="32"/>
          <w:szCs w:val="32"/>
        </w:rPr>
        <w:t xml:space="preserve">Video YouTube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910B9">
        <w:rPr>
          <w:rFonts w:ascii="TH SarabunPSK" w:hAnsi="TH SarabunPSK" w:cs="TH SarabunPSK"/>
          <w:sz w:val="32"/>
          <w:szCs w:val="32"/>
        </w:rPr>
        <w:t xml:space="preserve">Just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D910B9">
        <w:rPr>
          <w:rFonts w:ascii="TH SarabunPSK" w:hAnsi="TH SarabunPSK" w:cs="TH SarabunPSK"/>
          <w:sz w:val="32"/>
          <w:szCs w:val="32"/>
        </w:rPr>
        <w:t xml:space="preserve">it </w:t>
      </w:r>
      <w:r w:rsidRPr="00D910B9">
        <w:rPr>
          <w:rFonts w:ascii="TH SarabunPSK" w:hAnsi="TH SarabunPSK" w:cs="TH SarabunPSK"/>
          <w:sz w:val="32"/>
          <w:szCs w:val="32"/>
          <w:cs/>
        </w:rPr>
        <w:t>มันเล่าถึง</w:t>
      </w:r>
      <w:r w:rsidRPr="00D910B9">
        <w:rPr>
          <w:rFonts w:ascii="TH SarabunPSK" w:hAnsi="TH SarabunPSK" w:cs="TH SarabunPSK"/>
          <w:sz w:val="32"/>
          <w:szCs w:val="32"/>
        </w:rPr>
        <w:t>detail</w:t>
      </w:r>
      <w:r w:rsidRPr="00D910B9">
        <w:rPr>
          <w:rFonts w:ascii="TH SarabunPSK" w:hAnsi="TH SarabunPSK" w:cs="TH SarabunPSK"/>
          <w:sz w:val="32"/>
          <w:szCs w:val="32"/>
          <w:cs/>
        </w:rPr>
        <w:t>ของผู้กำกับ หรือ ถ้าเป็นหนังภาคต่อเขาก็จะเล่าย้อนไปให้ว่าภาคเก่าๆเกิดอะไรขึ้นบ้าง แต่หากเป็นหนังใหม่ก็จะเล่าย้อนถึง ผู้กำกับ ว่าเคยทำหนังอะไรมา</w:t>
      </w:r>
    </w:p>
    <w:p w14:paraId="75ED97B4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แสดงว่าที่ดูหนังส่วนใหญ่คือดูที่ผู้กำกับ ถ้าผู้กำกับดีก็อยากจะดู</w:t>
      </w:r>
    </w:p>
    <w:p w14:paraId="10DF1A62" w14:textId="2694343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ไม่นะ ไม่ดูผู้กำกับแต่ดูจากสิ่งที่ดูรีวิวหนังมา ตามวิดีโอตามที่เขาสรุป แล้วเขาเหมือนกับจะเล่าย้อนกลับไปกลับมาให้เราเข้าใจในตัวหนังเรื่องนั้น ว่า ผลงานเก่าๆของผู้กำกับคนนั้นเคยมีอะไรมาบ้าง</w:t>
      </w:r>
    </w:p>
    <w:p w14:paraId="5A03D5E6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ก็เลยเลือกดูหนังจากตรงนี้</w:t>
      </w:r>
    </w:p>
    <w:p w14:paraId="72192A5F" w14:textId="1EA2E1B8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ไม่ใช่เลือกดูหนังแต่เราสนใจหนังเรื่องนี้อยุ่แล้ว เราแค่เข้าไปดูเขารีวิลว่าเรื่องนี้มันเป็นยังไง</w:t>
      </w:r>
    </w:p>
    <w:p w14:paraId="4A7B7739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D910B9">
        <w:rPr>
          <w:rFonts w:ascii="TH SarabunPSK" w:hAnsi="TH SarabunPSK" w:cs="TH SarabunPSK"/>
          <w:sz w:val="32"/>
          <w:szCs w:val="32"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ถ้าหากเข้าเว็บไซต์สำหรับการดูหนัง อยากได้โทนสีของเว็บประมาณไหนเพื่อการดูในระยะเวลานาน</w:t>
      </w:r>
    </w:p>
    <w:p w14:paraId="0762A85E" w14:textId="69B9FFD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ก็ต้องเป็นสีที่สะบายตามากๆ เพราะถ้าเว็บไซต์สำหรับการอ่านก็ต้องเป็นสีที่สะบายตามากๆ เช่น สีฟ้า สีขาว แต่ไม่ใช่สีฟ้าทั้งหมด แต่เป็นโทนสีฟ้า</w:t>
      </w:r>
    </w:p>
    <w:p w14:paraId="6EE1C2F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ถ้ามีโอกาสเข้าเว็บเพื่อหาอ่านการรีวิวหนัง อยากให้มีอะไรบ้างในเว็บไซต์หนัง</w:t>
      </w:r>
    </w:p>
    <w:p w14:paraId="355C3114" w14:textId="1F99F86A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รอบหนังหรือช่องทางในการดูหนังนั้นไหม เพราะอ่านเสร็จอาจจะอยากดูเลย พอดูรีวิวเสร็จก็อยากจะเข้าเว็บหาหนังนั้นดูเลย แต่จริงๆก็ไม่ใช่ส่วนหลักที่อยากได้ แต่อยากได้ที่รีวิวเลย</w:t>
      </w:r>
    </w:p>
    <w:p w14:paraId="2CD3ABBA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ถ้าหากมีหนังที่อยากดู จะ ดูเลยหรือว่าจะหารีวิวก่อน</w:t>
      </w:r>
    </w:p>
    <w:p w14:paraId="4F6FC1C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ส่วนใหญ่จะหารีวิวก่อน เพราะอยากรู้ว่าหนังมันเป็นยังไง แต่ถ้าเป็นหนังภาคต่อก็อยากจะไปดูเลย แต่หากเป็นหนังภาคต่อที่ผ่านมานานแล้ว ปี 2 ปี ก็จะไปดูรีวิวอีกรอบ</w:t>
      </w:r>
    </w:p>
    <w:p w14:paraId="0D69ECE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สนใจไหมถ้าเราจะทำเกี่ยวกับ </w:t>
      </w:r>
      <w:proofErr w:type="spellStart"/>
      <w:r w:rsidRPr="00D910B9">
        <w:rPr>
          <w:rFonts w:ascii="TH SarabunPSK" w:hAnsi="TH SarabunPSK" w:cs="TH SarabunPSK"/>
          <w:sz w:val="32"/>
          <w:szCs w:val="32"/>
        </w:rPr>
        <w:t>webboard</w:t>
      </w:r>
      <w:proofErr w:type="spellEnd"/>
      <w:r w:rsidRPr="00D910B9">
        <w:rPr>
          <w:rFonts w:ascii="TH SarabunPSK" w:hAnsi="TH SarabunPSK" w:cs="TH SarabunPSK"/>
          <w:sz w:val="32"/>
          <w:szCs w:val="32"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ที่ช่วยในการถามหาหนังที่จำเนื้อหาได้แต่จำชื่อเรื่องไม่ได้</w:t>
      </w:r>
    </w:p>
    <w:p w14:paraId="2AF2E06B" w14:textId="70DBAB4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ดีนะ เพราะมีครั้งนึงที่ดูหนังของ </w:t>
      </w:r>
      <w:r w:rsidRPr="00D910B9">
        <w:rPr>
          <w:rFonts w:ascii="TH SarabunPSK" w:hAnsi="TH SarabunPSK" w:cs="TH SarabunPSK"/>
          <w:sz w:val="32"/>
          <w:szCs w:val="32"/>
        </w:rPr>
        <w:t xml:space="preserve">Marvel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แล้วมีตัวละครโผล่มาซึ่งมีอยู่ใน </w:t>
      </w:r>
      <w:r w:rsidRPr="00D910B9">
        <w:rPr>
          <w:rFonts w:ascii="TH SarabunPSK" w:hAnsi="TH SarabunPSK" w:cs="TH SarabunPSK"/>
          <w:sz w:val="32"/>
          <w:szCs w:val="32"/>
        </w:rPr>
        <w:t xml:space="preserve">Comic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แต่ไม่มีในหนัง ก็ต้องไปอ่านดูที่เขาพูดคุยกันใน </w:t>
      </w:r>
      <w:proofErr w:type="spellStart"/>
      <w:r w:rsidRPr="00D910B9">
        <w:rPr>
          <w:rFonts w:ascii="TH SarabunPSK" w:hAnsi="TH SarabunPSK" w:cs="TH SarabunPSK"/>
          <w:sz w:val="32"/>
          <w:szCs w:val="32"/>
        </w:rPr>
        <w:t>Pantip</w:t>
      </w:r>
      <w:proofErr w:type="spellEnd"/>
    </w:p>
    <w:p w14:paraId="429829FC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ก็คือนี่คือส่วนที่คิดว่าควรมีในเว็บรีวิวหนัง</w:t>
      </w:r>
    </w:p>
    <w:p w14:paraId="35A6CBDB" w14:textId="3646F2E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คิดว่ามันเป็น </w:t>
      </w:r>
      <w:r w:rsidRPr="00D910B9">
        <w:rPr>
          <w:rFonts w:ascii="TH SarabunPSK" w:hAnsi="TH SarabunPSK" w:cs="TH SarabunPSK"/>
          <w:sz w:val="32"/>
          <w:szCs w:val="32"/>
        </w:rPr>
        <w:t xml:space="preserve">Pain </w:t>
      </w:r>
      <w:r w:rsidRPr="00D910B9">
        <w:rPr>
          <w:rFonts w:ascii="TH SarabunPSK" w:hAnsi="TH SarabunPSK" w:cs="TH SarabunPSK"/>
          <w:sz w:val="32"/>
          <w:szCs w:val="32"/>
          <w:cs/>
        </w:rPr>
        <w:t>ที่โดนบ่อย เช่น ไม่เข้าใจหนัง ไม่รู้ว่าตอนจบจะมีภาคต่อไหม ก็ควรจะมี</w:t>
      </w:r>
    </w:p>
    <w:p w14:paraId="5AE7563E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สิ่งที่คิดว่าสิ่งแรกที่เห็นควรเป็นอะไร</w:t>
      </w:r>
    </w:p>
    <w:p w14:paraId="0F312060" w14:textId="20E66F0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ควรเป็นรีวิวหนังเลย</w:t>
      </w:r>
    </w:p>
    <w:p w14:paraId="6AB3B90C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เป็นรีวิวเลยหรอ ไม่ควรเป็น </w:t>
      </w:r>
      <w:r w:rsidRPr="00D910B9">
        <w:rPr>
          <w:rFonts w:ascii="TH SarabunPSK" w:hAnsi="TH SarabunPSK" w:cs="TH SarabunPSK"/>
          <w:sz w:val="32"/>
          <w:szCs w:val="32"/>
        </w:rPr>
        <w:t xml:space="preserve">Search </w:t>
      </w:r>
      <w:r w:rsidRPr="00D910B9">
        <w:rPr>
          <w:rFonts w:ascii="TH SarabunPSK" w:hAnsi="TH SarabunPSK" w:cs="TH SarabunPSK"/>
          <w:sz w:val="32"/>
          <w:szCs w:val="32"/>
          <w:cs/>
        </w:rPr>
        <w:t>อันดับหนัง อะไรพวกนี้</w:t>
      </w:r>
    </w:p>
    <w:p w14:paraId="1B9C0F9B" w14:textId="433E6BA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ก็อยากเห็นหนังที่มาแรงช่วงนี้ที่คนกำลังสนใจ</w:t>
      </w:r>
    </w:p>
    <w:p w14:paraId="4D0F62A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แล้วหนังพวก </w:t>
      </w:r>
      <w:r w:rsidRPr="00D910B9">
        <w:rPr>
          <w:rFonts w:ascii="TH SarabunPSK" w:hAnsi="TH SarabunPSK" w:cs="TH SarabunPSK"/>
          <w:sz w:val="32"/>
          <w:szCs w:val="32"/>
        </w:rPr>
        <w:t xml:space="preserve">Netflix </w:t>
      </w:r>
      <w:r w:rsidRPr="00D910B9">
        <w:rPr>
          <w:rFonts w:ascii="TH SarabunPSK" w:hAnsi="TH SarabunPSK" w:cs="TH SarabunPSK"/>
          <w:sz w:val="32"/>
          <w:szCs w:val="32"/>
          <w:cs/>
        </w:rPr>
        <w:t>ซีรีย์ อยากให้มีไหม</w:t>
      </w:r>
    </w:p>
    <w:p w14:paraId="193346F6" w14:textId="4CB4FF7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ก็อยากให้มีเพราะส่วนใหญ่พวกนี้ไม่มีในเว็บ มีแต่ใน</w:t>
      </w:r>
      <w:r w:rsidRPr="00D910B9">
        <w:rPr>
          <w:rFonts w:ascii="TH SarabunPSK" w:hAnsi="TH SarabunPSK" w:cs="TH SarabunPSK"/>
          <w:sz w:val="32"/>
          <w:szCs w:val="32"/>
        </w:rPr>
        <w:t>Facebook</w:t>
      </w:r>
    </w:p>
    <w:p w14:paraId="5F35FC9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นอกเหนือจากการ รีวิว ทำบอร์ด ให้คะแนน อยากให้มีอย่างอื่นอีกไหม เช่น เกมทายหนังจากหนัง มาทายเล่น</w:t>
      </w:r>
    </w:p>
    <w:p w14:paraId="6346B3BF" w14:textId="56BA8174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สำหรับคนที่อยากไปอ่านรีวิว ก็แค่อยากอ่านรีวิวไม่ค่อยสนใจอย่างอื่น</w:t>
      </w:r>
    </w:p>
    <w:p w14:paraId="2A6A8FBD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แล้วในเว็บไม่อยากให้เห็นอะไรมากที่สุด</w:t>
      </w:r>
    </w:p>
    <w:p w14:paraId="3C53ABC8" w14:textId="4C052292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ไม่อยากเห็นโฆษณา</w:t>
      </w:r>
    </w:p>
    <w:p w14:paraId="70F1E6B4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เว็บไซต์ไหนที่เข้าแล้ว ออกเลย ไม่อยากเข้าอีกเลย</w:t>
      </w:r>
    </w:p>
    <w:p w14:paraId="443B5C7C" w14:textId="7C0C164C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เว็บไซต์ที่ เวลาแล้วคลิกแล้วมัน เปิดหน้าต่างใหม่เป็นหน้าต่างโฆษณามา จะไม่เข้าเลย ยกเว้นว่าเป็นเว็บที่จำเป็นต้องใช้จริงๆ</w:t>
      </w:r>
    </w:p>
    <w:p w14:paraId="3457CDA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แล้วเรื่องของการรีวิว อยากให้แอดมินใช้ภาษาอย่างไร ทางการ สุภาพ ภาษาพูด</w:t>
      </w:r>
    </w:p>
    <w:p w14:paraId="27783F07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ไม่รู้เหมือนกัน แต่ถ้าเป็นคำที่อ่านแล้วเข้าใจ ก็ไม่จำเป็นต้องทางการเลย หรือ ภาษาพูดไปเลย</w:t>
      </w:r>
    </w:p>
    <w:p w14:paraId="4B16C975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ก็คือแค่อยากให้มันอ่านแล้วเข้าใจ เน้นเนื้อเรื่องมากกว่า</w:t>
      </w:r>
    </w:p>
    <w:p w14:paraId="35CA6EB6" w14:textId="6EB70D1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ถ้าเป็นรีวิวหนังก็น่าจะมีใส่ ความรู้สึกเข้าไปด้วย ไม่ควรเป็นทางการจ๋าไปเลย</w:t>
      </w:r>
    </w:p>
    <w:p w14:paraId="32060AB8" w14:textId="1E34744B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ถ้าการรีวิวมีภาษาไม่สุภาพ รับได้ไหม</w:t>
      </w:r>
    </w:p>
    <w:p w14:paraId="285A9FA4" w14:textId="54C6A3EB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38B4716" wp14:editId="3D711DFE">
                <wp:simplePos x="0" y="0"/>
                <wp:positionH relativeFrom="column">
                  <wp:posOffset>3648075</wp:posOffset>
                </wp:positionH>
                <wp:positionV relativeFrom="paragraph">
                  <wp:posOffset>3355975</wp:posOffset>
                </wp:positionV>
                <wp:extent cx="2271395" cy="635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A64DB" w14:textId="382362B7" w:rsidR="00D51A65" w:rsidRPr="00EE7E54" w:rsidRDefault="00D51A65" w:rsidP="00EE7E5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93" w:name="_Toc38301566"/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95421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97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สอบถาม 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Requirement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2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B4716" id="Text Box 121" o:spid="_x0000_s1031" type="#_x0000_t202" style="position:absolute;left:0;text-align:left;margin-left:287.25pt;margin-top:264.25pt;width:178.8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" stroked="f">
                <v:textbox style="mso-fit-shape-to-text:t" inset="0,0,0,0">
                  <w:txbxContent>
                    <w:p w14:paraId="683A64DB" w14:textId="382362B7" w:rsidR="00D51A65" w:rsidRPr="00EE7E54" w:rsidRDefault="00D51A65" w:rsidP="00EE7E5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94" w:name="_Toc38301566"/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95421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97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สอบถาม 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Requirement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2</w:t>
                      </w:r>
                      <w:bookmarkEnd w:id="194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73600" behindDoc="1" locked="0" layoutInCell="1" allowOverlap="1" wp14:anchorId="6E30B6D1" wp14:editId="284C057D">
            <wp:simplePos x="0" y="0"/>
            <wp:positionH relativeFrom="column">
              <wp:posOffset>3648075</wp:posOffset>
            </wp:positionH>
            <wp:positionV relativeFrom="paragraph">
              <wp:posOffset>254141</wp:posOffset>
            </wp:positionV>
            <wp:extent cx="2271688" cy="3045370"/>
            <wp:effectExtent l="19050" t="19050" r="14605" b="222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688" cy="3045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ไม่ได้ ไม่ชอบเลย</w:t>
      </w:r>
    </w:p>
    <w:p w14:paraId="37AB12F9" w14:textId="6D79F4A2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ก็คือค่อยอยากให้มี</w:t>
      </w:r>
    </w:p>
    <w:p w14:paraId="5AB900DB" w14:textId="09D47A6A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ไม่อยากให้มีเลย</w:t>
      </w:r>
    </w:p>
    <w:p w14:paraId="0662A602" w14:textId="35FFD7CE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ส่วนใหญ่ไม่ค่อยอ่านแต่ไปดูวิดีโอเลย</w:t>
      </w:r>
      <w:r w:rsidRPr="00D910B9">
        <w:rPr>
          <w:rFonts w:ascii="TH SarabunPSK" w:hAnsi="TH SarabunPSK" w:cs="TH SarabunPSK"/>
          <w:sz w:val="32"/>
          <w:szCs w:val="32"/>
        </w:rPr>
        <w:t>?</w:t>
      </w:r>
    </w:p>
    <w:p w14:paraId="0D23A5D6" w14:textId="58870323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ก็ใช่</w:t>
      </w:r>
    </w:p>
    <w:p w14:paraId="2DB6AF2D" w14:textId="77777777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ถ้าสมมติว่าต้องมีการสมัครสมาชิก ล็อกอินก่อน เพื่อเก็บข้อมูล </w:t>
      </w:r>
    </w:p>
    <w:p w14:paraId="2B9DB5FF" w14:textId="25544A64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  <w:cs/>
        </w:rPr>
        <w:t>ตอนคอมเม้น ให้คะแนน สร้างเว็บบอร์ด รู้สึกโอเคไหม</w:t>
      </w:r>
      <w:r w:rsidRPr="00D910B9">
        <w:rPr>
          <w:rFonts w:ascii="TH SarabunPSK" w:hAnsi="TH SarabunPSK" w:cs="TH SarabunPSK"/>
          <w:sz w:val="32"/>
          <w:szCs w:val="32"/>
        </w:rPr>
        <w:t>?</w:t>
      </w:r>
    </w:p>
    <w:p w14:paraId="4524B92C" w14:textId="36F8369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ก็โอเคไม่ได้ติดอะไรถ้าต้องการจะตอบโต้สิ่งนั้นจริงๆ</w:t>
      </w:r>
    </w:p>
    <w:p w14:paraId="2E5642C2" w14:textId="77777777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หากมีการผิดผลาดการใช้งาน อยากติดต่อแอดมิน </w:t>
      </w:r>
    </w:p>
    <w:p w14:paraId="2CE09A16" w14:textId="546B2AD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  <w:cs/>
        </w:rPr>
        <w:t>อยากติดต่อช่องทางไหน</w:t>
      </w:r>
    </w:p>
    <w:p w14:paraId="490BFE21" w14:textId="2B3CF75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A:E-mail</w:t>
      </w:r>
      <w:proofErr w:type="gramEnd"/>
      <w:r w:rsidRPr="00D910B9">
        <w:rPr>
          <w:rFonts w:ascii="TH SarabunPSK" w:hAnsi="TH SarabunPSK" w:cs="TH SarabunPSK"/>
          <w:sz w:val="32"/>
          <w:szCs w:val="32"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เพราะส่วนตัวใช้ทาง</w:t>
      </w:r>
      <w:r w:rsidRPr="00D910B9">
        <w:rPr>
          <w:rFonts w:ascii="TH SarabunPSK" w:hAnsi="TH SarabunPSK" w:cs="TH SarabunPSK"/>
          <w:sz w:val="32"/>
          <w:szCs w:val="32"/>
        </w:rPr>
        <w:t xml:space="preserve">E-mail </w:t>
      </w:r>
      <w:r w:rsidRPr="00D910B9">
        <w:rPr>
          <w:rFonts w:ascii="TH SarabunPSK" w:hAnsi="TH SarabunPSK" w:cs="TH SarabunPSK"/>
          <w:sz w:val="32"/>
          <w:szCs w:val="32"/>
          <w:cs/>
        </w:rPr>
        <w:t>ตลอด</w:t>
      </w:r>
    </w:p>
    <w:p w14:paraId="6C21134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อยากได้แบบติดต่อแล้ว แอดมินตอบกลับมาเร็วไหม</w:t>
      </w:r>
    </w:p>
    <w:p w14:paraId="75D92040" w14:textId="51C41FE3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gramStart"/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เร็ว </w:t>
      </w:r>
      <w:r w:rsidRPr="00D910B9">
        <w:rPr>
          <w:rFonts w:ascii="TH SarabunPSK" w:hAnsi="TH SarabunPSK" w:cs="TH SarabunPSK"/>
          <w:sz w:val="32"/>
          <w:szCs w:val="32"/>
        </w:rPr>
        <w:t xml:space="preserve">live chat </w:t>
      </w:r>
      <w:r w:rsidRPr="00D910B9">
        <w:rPr>
          <w:rFonts w:ascii="TH SarabunPSK" w:hAnsi="TH SarabunPSK" w:cs="TH SarabunPSK"/>
          <w:sz w:val="32"/>
          <w:szCs w:val="32"/>
          <w:cs/>
        </w:rPr>
        <w:t>เลยก็ดี แต่ไม่ต้องขนาดนั้นก็ได้</w: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5B7283E" w14:textId="77777777" w:rsidR="00EE7E54" w:rsidRDefault="00EE7E54" w:rsidP="00EE7E5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(จากคุณทวีศักดิ์  ชิดมณี นักอ่านรีวิวหนัง)</w:t>
      </w:r>
    </w:p>
    <w:p w14:paraId="7E8FA910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เคยมีประสบการณ์ในการไปอ่านรีวิว เข้าเว็บ เข้าเพจ มาบ้างไหม</w:t>
      </w:r>
    </w:p>
    <w:p w14:paraId="3D2C57DB" w14:textId="5C8E1C3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ส่วนใหญ่จะเข้าเพจ มันจะเป็นประเภทหนังอยู่ แล้วจะมีบอกคะแนนอยู่  ยิ่งแยกปี จะดี</w:t>
      </w:r>
    </w:p>
    <w:p w14:paraId="6933383C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คือเวลาหา จะชอบเพจที่มีการแยกปี แยกหมวดใช่ไหม</w:t>
      </w:r>
    </w:p>
    <w:p w14:paraId="642DF39F" w14:textId="52DC971C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เพราะมันเข้ากับสไตล์เรา</w:t>
      </w:r>
    </w:p>
    <w:p w14:paraId="51E8154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ถ้าสมมติเข้เว็บไซต์ที่กำลังจะทำแล้วอยากเห็นเป็นสิ่งแรก คืออะไร</w:t>
      </w:r>
    </w:p>
    <w:p w14:paraId="355BA41E" w14:textId="739DEB0E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รูปภาพส่วนใหญ่ เพราะคิดว่ารูปภาพมันสำคัญ เช่นถ้าเข้า</w:t>
      </w:r>
      <w:r w:rsidRPr="00050EAF">
        <w:rPr>
          <w:rFonts w:ascii="TH SarabunPSK" w:hAnsi="TH SarabunPSK" w:cs="TH SarabunPSK"/>
          <w:sz w:val="32"/>
          <w:szCs w:val="32"/>
        </w:rPr>
        <w:t>blog</w:t>
      </w:r>
      <w:r w:rsidRPr="00050EAF">
        <w:rPr>
          <w:rFonts w:ascii="TH SarabunPSK" w:hAnsi="TH SarabunPSK" w:cs="TH SarabunPSK"/>
          <w:sz w:val="32"/>
          <w:szCs w:val="32"/>
          <w:cs/>
        </w:rPr>
        <w:t>รีวิว อยากเห็นรูปภาพใหญ่ๆ ไม่ใช่แค่เห็นแค่ชื่อหนัง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อยากเห็น </w:t>
      </w:r>
      <w:r w:rsidRPr="00050EAF">
        <w:rPr>
          <w:rFonts w:ascii="TH SarabunPSK" w:hAnsi="TH SarabunPSK" w:cs="TH SarabunPSK"/>
          <w:sz w:val="32"/>
          <w:szCs w:val="32"/>
        </w:rPr>
        <w:t xml:space="preserve">logo / </w:t>
      </w:r>
      <w:r w:rsidRPr="00050EAF">
        <w:rPr>
          <w:rFonts w:ascii="TH SarabunPSK" w:hAnsi="TH SarabunPSK" w:cs="TH SarabunPSK"/>
          <w:sz w:val="32"/>
          <w:szCs w:val="32"/>
          <w:cs/>
        </w:rPr>
        <w:t>รูปหนังประจำเดือน หรือประจำสัปดาห์ ใหญ่ๆ</w:t>
      </w:r>
    </w:p>
    <w:p w14:paraId="17B3EB0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แสดงว่าอยากให้รีวิวหนังชนโรงด้วยใช่ไหม</w:t>
      </w:r>
    </w:p>
    <w:p w14:paraId="319072C9" w14:textId="0C4F68C8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เพราะคนส่วนใหญ่ที่รอจะเยอะกับพวกคนที่รอหนังชนโรง เหมือนรีวิวเก่าๆคนอื่นเขาเขียนมาหมด หรือ ดูมาหมดแล้ว เลยชอบที่จะหารีวิวเกี่ยวกับหนังชนโรง</w:t>
      </w:r>
    </w:p>
    <w:p w14:paraId="0D904EC8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แล้วมีฟีเจออะไรอีกไหมที่อยากได้อีกจากเว็บรีวิวหนัง</w:t>
      </w:r>
    </w:p>
    <w:p w14:paraId="319BBCE9" w14:textId="5D737B53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บอร์ดถามหาหนังหน่ะดี แต่สปอยไม่แน่ใจเพราะคนบางกลุ่มไม่ชอบให้มีการรีวิว จุดขายของเว็บน่าจะเป็น หาหนัง เพราะเพจส่วนใหญ่ ไม่มีให้หาหนังที่จำไม่ได้</w:t>
      </w:r>
    </w:p>
    <w:p w14:paraId="3EAB13A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อยากเพิ่มเติมอะไรอีกไหม</w:t>
      </w:r>
    </w:p>
    <w:p w14:paraId="256169A5" w14:textId="324F019C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อยากให้โชโปสเตอใหญ่ๆของหนังที่พึ่งเข้าในโรงหนัง ของเว็บนูนี้ใครรีวิวก็ได้ใช่ไหม</w:t>
      </w:r>
    </w:p>
    <w:p w14:paraId="251E968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ตอนนี้อยากทำที่ กลุ่มผู้พัฒนาเป็นผู้ลงรีวิวก่อนเพราะมันควบคุมได้ง่าย แต่ถ้าต่อไปมันดีก็อาจจะให้คนที่เป็นนักรีวิวเข้ามา รีวิวได้</w:t>
      </w:r>
      <w:r w:rsidRPr="00050EAF">
        <w:rPr>
          <w:rFonts w:ascii="TH SarabunPSK" w:hAnsi="TH SarabunPSK" w:cs="TH SarabunPSK"/>
          <w:sz w:val="32"/>
          <w:szCs w:val="32"/>
        </w:rPr>
        <w:t xml:space="preserve">,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อยากเอาความคิดเห็นที่นำมาจากที่อื่นเช่น </w:t>
      </w:r>
      <w:r w:rsidRPr="00050EAF">
        <w:rPr>
          <w:rFonts w:ascii="TH SarabunPSK" w:hAnsi="TH SarabunPSK" w:cs="TH SarabunPSK"/>
          <w:sz w:val="32"/>
          <w:szCs w:val="32"/>
        </w:rPr>
        <w:t xml:space="preserve">Twitter </w:t>
      </w:r>
      <w:r w:rsidRPr="00050EAF">
        <w:rPr>
          <w:rFonts w:ascii="TH SarabunPSK" w:hAnsi="TH SarabunPSK" w:cs="TH SarabunPSK"/>
          <w:sz w:val="32"/>
          <w:szCs w:val="32"/>
          <w:cs/>
        </w:rPr>
        <w:t>มาตั้งโชในเว็บด้วย</w:t>
      </w:r>
    </w:p>
    <w:p w14:paraId="12E441E0" w14:textId="1BFD8B13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แบบ มีคนแสดงความคิดเห็นแล้วนำความคิดเห็นนั้นมาแปะใช่ไหม</w:t>
      </w:r>
    </w:p>
    <w:p w14:paraId="59BFEAD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</w:t>
      </w:r>
    </w:p>
    <w:p w14:paraId="32A12A5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คิดว่าแบบนั้นมันเหมือนไม่ได้เอารีวิวอื่อ ที่ไม่ใช่ของตัวเองมาทำ แต่เอาของคนอื่นมา เราคิดว่ามันไม่เวิร์ก</w:t>
      </w:r>
    </w:p>
    <w:p w14:paraId="6BE275E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แล้วเรื่องให้เลทของหนังอยากให้เป็นยังไง ทางเราคิดว่าจะทำเป็นเรทดาว 5 ดาว บวกกับเอาเรทจากทางเว็บ </w:t>
      </w:r>
      <w:r w:rsidRPr="00050EAF">
        <w:rPr>
          <w:rFonts w:ascii="TH SarabunPSK" w:hAnsi="TH SarabunPSK" w:cs="TH SarabunPSK"/>
          <w:sz w:val="32"/>
          <w:szCs w:val="32"/>
        </w:rPr>
        <w:t xml:space="preserve">Rotten tomato </w:t>
      </w:r>
      <w:r w:rsidRPr="00050EAF">
        <w:rPr>
          <w:rFonts w:ascii="TH SarabunPSK" w:hAnsi="TH SarabunPSK" w:cs="TH SarabunPSK"/>
          <w:sz w:val="32"/>
          <w:szCs w:val="32"/>
          <w:cs/>
        </w:rPr>
        <w:t>มาโชก่อนด้วย</w:t>
      </w:r>
    </w:p>
    <w:p w14:paraId="4D7F5BF4" w14:textId="68CD23BA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อยากรู้ว่า เรท 1-5 มันจะสั้นเกินไปไหม เพราะส่วนใหญ่มัน 1-10 เพราะเรทของการรีวิวหนังมันมีคะแนนสูง</w:t>
      </w:r>
    </w:p>
    <w:p w14:paraId="29F7809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จริงๆอยากทำแบบ รีวิวแยก เช่น ภาพ  บท  สี แยกกัน แต่ว่าตอนนี้ยังไม่ได้จะทำแค่มีความคิดเพราะจะได้แยกได่</w:t>
      </w:r>
    </w:p>
    <w:p w14:paraId="170D4913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เราคิดว่าควรรวบทั้งหมดไปก่อน เพราะคิดว่านักรีวิวส่วนใหญ่จะให้ไปในทางรีวิว  แต่น่าสนใจดีถ้าแยกคะแนน การถ่ายทำ เทคนิก การถ่าย</w:t>
      </w:r>
    </w:p>
    <w:p w14:paraId="73B9090F" w14:textId="77777777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C9D764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050EAF">
        <w:rPr>
          <w:rFonts w:ascii="TH SarabunPSK" w:hAnsi="TH SarabunPSK" w:cs="TH SarabunPSK"/>
          <w:sz w:val="32"/>
          <w:szCs w:val="32"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แล้วอยากให้โทนของเว็บไซต์ เป็นโทนยังไง</w:t>
      </w:r>
    </w:p>
    <w:p w14:paraId="1F3D73DC" w14:textId="20E08FE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ไม่อยากให้เป็นโทนขาว เพราะหนังส่วนใหญ่ ไม่ได้สว่าง อยากได้โทนแบบโรงหนัง</w:t>
      </w:r>
    </w:p>
    <w:p w14:paraId="13928DD3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โทนแบบเว็บเมเจอร์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530B10F1" w14:textId="61FC877F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ไม่ใช่ หมายถึงโทนในโรงหนังที่ ดำๆ เพราะมันรู้สึกได้ฟิลมากกว่าในการอ่านรีวิว</w:t>
      </w:r>
    </w:p>
    <w:p w14:paraId="6A95D1E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Movie review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อยากให้มี อนิเมะ ซีรี ไหม หรืออยากให้มีแค่หนัง</w:t>
      </w:r>
    </w:p>
    <w:p w14:paraId="1FC0D716" w14:textId="2FE70E65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ก็อยากให้มีหมด ทั้ง หนังสั้น ซีรี อนิเมะ แต่อยากให้แยกหมวดหมู่ แต่คิดว่าคนส่วนใหญ่เอนเอียงไปทางหนังมากกว่า</w:t>
      </w:r>
    </w:p>
    <w:p w14:paraId="44081CF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สิ่งที่ไม่อยากเจอในเว็บ</w:t>
      </w:r>
    </w:p>
    <w:p w14:paraId="0A57937D" w14:textId="4E200AD0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ส่วนใหญ่จะเป็นโฆษณา ที่มากเกิน เหมือนเว็บดูหนัง ที่มีโฆษณามากเกินไป แต่บางเว็บก็มีแต่ไม่น่าเกลียด</w:t>
      </w:r>
    </w:p>
    <w:p w14:paraId="5CC1D6A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โฆษณาไม่น่าเกลียด เช่นยังไง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170B3604" w14:textId="3E4BAA6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เช่นเหมือนได้โฆษณาของเน็ตฟริก ก็อยากให้แบบ เอาโชเป็นจัดอันดับหนังในเน็ตฟริก ไม่ใช่โฆษณาเน็ตฟริกไปเลย</w:t>
      </w:r>
    </w:p>
    <w:p w14:paraId="2423E310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แล้วไม่อยากเห็นอะไรอีกในเว็บนอกจาก โฆษณา ที่มากเกินไปแล้ว</w:t>
      </w:r>
    </w:p>
    <w:p w14:paraId="0FCAABB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ก็ไม่ค่อยมีอ่ะ ส่วนใหญ่ก็จะเป็นโฆษณา</w:t>
      </w:r>
    </w:p>
    <w:p w14:paraId="6D2A4938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แล้วอย่างภาษาในการรีวิวหล่ะชอบแบบไหน ชอบแบบทางการ หรือ ภาษาพูดไปเลยที่มีปะปะคำหยาบเพื่อเพิ่มอรรถรส</w:t>
      </w:r>
    </w:p>
    <w:p w14:paraId="01F48756" w14:textId="77D4E6EA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เราชอบอ่านที่มีศิลปะในการพูด ไม่ใช่ว่าหยาบไปเลย หรือ ทางการจ๋าไปเลย</w:t>
      </w:r>
    </w:p>
    <w:p w14:paraId="1CF8AA0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ก็คืออยากให้ ไม่ทางการแล้วก็ไม่หยาบเกินไป</w:t>
      </w:r>
    </w:p>
    <w:p w14:paraId="35405F36" w14:textId="3DAB935F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เพราะถ้าทางการเกินไปก็น่าเบื่อไม่น่าอ่าน แต่ถ้าหยาบเลยก็เหมือนเด็กเกินไป</w:t>
      </w:r>
    </w:p>
    <w:p w14:paraId="0191630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แล้วชอบดูรีวิวของเพจอะไร</w:t>
      </w:r>
    </w:p>
    <w:p w14:paraId="4237FD37" w14:textId="7A4180C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050EAF">
        <w:rPr>
          <w:rFonts w:ascii="TH SarabunPSK" w:hAnsi="TH SarabunPSK" w:cs="TH SarabunPSK"/>
          <w:sz w:val="32"/>
          <w:szCs w:val="32"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เพจ หนังโปรดของข้าพเจ้า เพราะบางเพจมันชูหนังเกินไป แต่เพจนี้เหมือนกับเล่าตามความจริง เข้ารีวิวแบบ </w:t>
      </w:r>
      <w:r w:rsidRPr="00050EAF">
        <w:rPr>
          <w:rFonts w:ascii="TH SarabunPSK" w:hAnsi="TH SarabunPSK" w:cs="TH SarabunPSK"/>
          <w:sz w:val="32"/>
          <w:szCs w:val="32"/>
        </w:rPr>
        <w:t>real</w:t>
      </w:r>
    </w:p>
    <w:p w14:paraId="78F9F61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แสดงว่าคนรีวิวเพจนี้ ตรงตามนิสัยของโตน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02131579" w14:textId="3DF6F16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เพจอื่นเหมือนกับจะอวยเกินไป</w:t>
      </w:r>
    </w:p>
    <w:p w14:paraId="312B629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หากต้องมีการสมัครสมาชิกหรือการล็อกอินต่างๆในเว็บ เพื่อที่จะเข้าไปคอมเมน หรือ แลกเปลี่ยนหาหนังใน เว็บบอร์ด หากต้องมีการสมัครเพื่อเก็บข้อมูล จะโอเคไหม</w:t>
      </w:r>
    </w:p>
    <w:p w14:paraId="6851F700" w14:textId="4598718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แนะนำให้มีเชื่อมกับ เฟสบุค เพราะคนส่วนใหญ่ ขี้เกียจสมัคร เพราะต้องพิมประวัติตัวเองใหม่</w:t>
      </w:r>
    </w:p>
    <w:p w14:paraId="2B7DB65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แล้วหากมีข้อผิดพลาดการใช้เว็บไซต์ สะดวกที่จะติดต่อผู้พัฒนาทางไหนมากที่สุด</w:t>
      </w:r>
    </w:p>
    <w:p w14:paraId="7EAD09CE" w14:textId="044767B0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อยากให้มีในเว็บเลย  หรือให้ข้อมูลติดต่อ เบอ </w:t>
      </w:r>
      <w:r w:rsidRPr="00050EAF">
        <w:rPr>
          <w:rFonts w:ascii="TH SarabunPSK" w:hAnsi="TH SarabunPSK" w:cs="TH SarabunPSK"/>
          <w:sz w:val="32"/>
          <w:szCs w:val="32"/>
        </w:rPr>
        <w:t xml:space="preserve">Email </w:t>
      </w:r>
      <w:r w:rsidRPr="00050EAF">
        <w:rPr>
          <w:rFonts w:ascii="TH SarabunPSK" w:hAnsi="TH SarabunPSK" w:cs="TH SarabunPSK"/>
          <w:sz w:val="32"/>
          <w:szCs w:val="32"/>
          <w:cs/>
        </w:rPr>
        <w:t>ให้ไปด้วย หรือที่ให้ใส่ข้อแนะนำเพื่อพัฒนาเพจ</w:t>
      </w:r>
    </w:p>
    <w:p w14:paraId="4F5E266F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คืออยากให้มีช่องทางติดต่อเพื่อพัฒนาเว็บด้วย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05A0571A" w14:textId="42618E2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เพราะคิดว่าผู้พัฒนาไม่ได้มาพัฒนาเรื่อยๆ เลยอยากให้คนที่เข้ามาหลายๆคนมีหลายความคิดเข้ามาให้ข้อแนะนำ เฟสบุคยังมีเลยการให้ข้อแนะนำ</w:t>
      </w:r>
    </w:p>
    <w:p w14:paraId="733A302C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เวลาหาหนังที่ต้องการอ่านรีวิวจะค้นหาจากอะไร</w:t>
      </w:r>
    </w:p>
    <w:p w14:paraId="162FDEA4" w14:textId="33971F0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ส่วนใหญ่จะดู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</w:p>
    <w:p w14:paraId="457CF51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อ๋อคือบางทีไม่รู้ว่าอยากดูหนังอะไรก็จะดู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  <w:r w:rsidRPr="00050EAF">
        <w:rPr>
          <w:rFonts w:ascii="TH SarabunPSK" w:hAnsi="TH SarabunPSK" w:cs="TH SarabunPSK"/>
          <w:sz w:val="32"/>
          <w:szCs w:val="32"/>
          <w:cs/>
        </w:rPr>
        <w:t>ใช่ไหม</w:t>
      </w:r>
    </w:p>
    <w:p w14:paraId="5ACE452A" w14:textId="478DED24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</w:t>
      </w:r>
    </w:p>
    <w:p w14:paraId="3640529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เวลาดูหนังจะดูหนังก่อน หรือ อ่านรีวิวไปก่อน</w:t>
      </w:r>
    </w:p>
    <w:p w14:paraId="605BA9F4" w14:textId="2ACF4E41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ส่วนใหญ่จะอ่านรีวิวไปก่อน ยิ่งมี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  <w:r w:rsidRPr="00050EAF">
        <w:rPr>
          <w:rFonts w:ascii="TH SarabunPSK" w:hAnsi="TH SarabunPSK" w:cs="TH SarabunPSK"/>
          <w:sz w:val="32"/>
          <w:szCs w:val="32"/>
          <w:cs/>
        </w:rPr>
        <w:t>สูงจะยิ่งหน้าสนใจเป็นพิเศษ</w:t>
      </w:r>
    </w:p>
    <w:p w14:paraId="3793DF2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แล้วสนใจให้มีคลิปวิดีโอ ในเว็บบ้างไหม หรือสนใจแค่การอ่านรีวิว</w:t>
      </w:r>
    </w:p>
    <w:p w14:paraId="5451B699" w14:textId="7A262108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ใช่ คิดว่าสนใจแค่อ่านรีวิว เพราะ วิดีโอส่วนใหญ่ไปดูตัวอย่างใน </w:t>
      </w:r>
      <w:r w:rsidRPr="00050EAF">
        <w:rPr>
          <w:rFonts w:ascii="TH SarabunPSK" w:hAnsi="TH SarabunPSK" w:cs="TH SarabunPSK"/>
          <w:sz w:val="32"/>
          <w:szCs w:val="32"/>
        </w:rPr>
        <w:t xml:space="preserve">YouTube </w:t>
      </w:r>
      <w:r w:rsidRPr="00050EAF">
        <w:rPr>
          <w:rFonts w:ascii="TH SarabunPSK" w:hAnsi="TH SarabunPSK" w:cs="TH SarabunPSK"/>
          <w:sz w:val="32"/>
          <w:szCs w:val="32"/>
          <w:cs/>
        </w:rPr>
        <w:t>เอา</w:t>
      </w:r>
    </w:p>
    <w:p w14:paraId="5DD6DB6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อ๋อ คือเราได้ความคิดมาจากหลายคนที่อยากให้ทำรีวิวในเว็บไซต์เป็นคลิปสั้นๆ</w:t>
      </w:r>
    </w:p>
    <w:p w14:paraId="39A7FD53" w14:textId="23CE1BF4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สำหรับเราเป็นประเภทชอบอ่านมากกว่าฟังคลิป เพราะรู้สึกว่า กวาดสายตาไปแปปเดียวก็อ่านเสร็จ แต่คลิปบางครั้งมันนานเกิน 20 นาที กว่าจะพูดก็จะมีเกริ่นก่อนอะไรพวกนี้</w:t>
      </w:r>
    </w:p>
    <w:p w14:paraId="7CAE1B8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แล้วถ้าชอบดู ส่วนมากจะดูจากช่องไหนใน ยูทูป</w:t>
      </w:r>
    </w:p>
    <w:p w14:paraId="03AAA49B" w14:textId="351336C9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just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050EAF">
        <w:rPr>
          <w:rFonts w:ascii="TH SarabunPSK" w:hAnsi="TH SarabunPSK" w:cs="TH SarabunPSK"/>
          <w:sz w:val="32"/>
          <w:szCs w:val="32"/>
        </w:rPr>
        <w:t xml:space="preserve">it </w:t>
      </w:r>
      <w:r w:rsidRPr="00050EAF">
        <w:rPr>
          <w:rFonts w:ascii="TH SarabunPSK" w:hAnsi="TH SarabunPSK" w:cs="TH SarabunPSK"/>
          <w:sz w:val="32"/>
          <w:szCs w:val="32"/>
          <w:cs/>
        </w:rPr>
        <w:t>เพราะไม่ได้เป็นช่องที่ไม่ได้อวยหนังเกินไป พูดเป็นกลางๆ แต่</w:t>
      </w:r>
      <w:r w:rsidRPr="00050EAF">
        <w:rPr>
          <w:rFonts w:ascii="TH SarabunPSK" w:hAnsi="TH SarabunPSK" w:cs="TH SarabunPSK"/>
          <w:sz w:val="32"/>
          <w:szCs w:val="32"/>
        </w:rPr>
        <w:t xml:space="preserve">just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050EAF">
        <w:rPr>
          <w:rFonts w:ascii="TH SarabunPSK" w:hAnsi="TH SarabunPSK" w:cs="TH SarabunPSK"/>
          <w:sz w:val="32"/>
          <w:szCs w:val="32"/>
        </w:rPr>
        <w:t xml:space="preserve">it </w:t>
      </w:r>
      <w:r w:rsidRPr="00050EAF">
        <w:rPr>
          <w:rFonts w:ascii="TH SarabunPSK" w:hAnsi="TH SarabunPSK" w:cs="TH SarabunPSK"/>
          <w:sz w:val="32"/>
          <w:szCs w:val="32"/>
          <w:cs/>
        </w:rPr>
        <w:t>ก็ไม่ถึงกับรีวิว</w:t>
      </w:r>
    </w:p>
    <w:p w14:paraId="44797AF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ส่วนใหญ่ถ้าจะดูหนังดูรีวิว จะดูช่วงไหนมากที่สุด</w:t>
      </w:r>
    </w:p>
    <w:p w14:paraId="4F51E386" w14:textId="13925DB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proofErr w:type="gramStart"/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ช่วงว่างๆ หรือไม่ก็ช่วงกลางคืน เราเป็นคนประเภทที่แบบชอบไปส่องตามเพจหนังอยู่แล้ว และชอบไปติดตามว่ามีหนังอะไรใหม่ๆเข้ามาบ้าง</w:t>
      </w:r>
    </w:p>
    <w:p w14:paraId="5674529E" w14:textId="77777777" w:rsidR="00F73B7C" w:rsidRDefault="00EE7E54" w:rsidP="00F73B7C">
      <w:pPr>
        <w:keepNext/>
        <w:spacing w:after="0"/>
        <w:jc w:val="center"/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D257D8" wp14:editId="4892D8C1">
            <wp:extent cx="3032590" cy="2276475"/>
            <wp:effectExtent l="19050" t="19050" r="1587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5" cy="2278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D18A81E" w14:textId="53335481" w:rsidR="00F73B7C" w:rsidRDefault="00F73B7C" w:rsidP="00F73B7C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sectPr w:rsidR="00F73B7C" w:rsidSect="009205BE">
          <w:headerReference w:type="default" r:id="rId126"/>
          <w:pgSz w:w="12240" w:h="15840"/>
          <w:pgMar w:top="1440" w:right="1440" w:bottom="1440" w:left="1440" w:header="720" w:footer="720" w:gutter="0"/>
          <w:pgNumType w:start="60"/>
          <w:cols w:space="720"/>
          <w:docGrid w:linePitch="360"/>
        </w:sectPr>
      </w:pPr>
      <w:bookmarkStart w:id="195" w:name="_Toc38301567"/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95421C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98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สอบถาม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Requirement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</w:t>
      </w:r>
      <w:bookmarkEnd w:id="195"/>
    </w:p>
    <w:p w14:paraId="0CAED616" w14:textId="28FCB30A" w:rsidR="00F73B7C" w:rsidRDefault="00F73B7C" w:rsidP="00F73B7C">
      <w:pPr>
        <w:pStyle w:val="Heading1"/>
        <w:rPr>
          <w:rFonts w:cs="TH SarabunPSK"/>
          <w:b w:val="0"/>
          <w:bCs/>
        </w:rPr>
      </w:pPr>
      <w:bookmarkStart w:id="196" w:name="_Toc38301307"/>
      <w:r w:rsidRPr="00F73B7C">
        <w:rPr>
          <w:rFonts w:cs="TH SarabunPSK" w:hint="cs"/>
          <w:b w:val="0"/>
          <w:bCs/>
          <w:cs/>
        </w:rPr>
        <w:lastRenderedPageBreak/>
        <w:t>บรรณา</w:t>
      </w:r>
      <w:r>
        <w:rPr>
          <w:rFonts w:cs="TH SarabunPSK" w:hint="cs"/>
          <w:b w:val="0"/>
          <w:bCs/>
          <w:cs/>
        </w:rPr>
        <w:t>นุ</w:t>
      </w:r>
      <w:r w:rsidRPr="00F73B7C">
        <w:rPr>
          <w:rFonts w:cs="TH SarabunPSK" w:hint="cs"/>
          <w:b w:val="0"/>
          <w:bCs/>
          <w:cs/>
        </w:rPr>
        <w:t>กรม</w:t>
      </w:r>
      <w:bookmarkEnd w:id="196"/>
    </w:p>
    <w:p w14:paraId="1C096F8E" w14:textId="77777777" w:rsidR="000E7F06" w:rsidRDefault="000E7F06" w:rsidP="005A68B5">
      <w:pPr>
        <w:spacing w:before="240" w:after="0"/>
        <w:rPr>
          <w:rFonts w:ascii="TH SarabunPSK" w:hAnsi="TH SarabunPSK" w:cs="TH SarabunPSK"/>
          <w:sz w:val="32"/>
          <w:szCs w:val="32"/>
        </w:rPr>
      </w:pP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b/>
          <w:bCs/>
          <w:i/>
          <w:iCs/>
          <w:sz w:val="32"/>
          <w:szCs w:val="32"/>
        </w:rPr>
        <w:t xml:space="preserve">Python </w:t>
      </w:r>
      <w:r w:rsidRPr="000E7F06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คืออะไร ไพธอน คือภาษา สำหรับเขียนโปรแกรมคอมพิวเตอร์ภาษาหนึ่ง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</w:p>
    <w:p w14:paraId="016D3FA8" w14:textId="795DE565" w:rsidR="00F73B7C" w:rsidRDefault="000E7F06" w:rsidP="00F73B7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>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127" w:history="1"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https://mindphp.com/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คู่มือ/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73-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คืออะไร/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2417-python-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.html</w:t>
        </w:r>
      </w:hyperlink>
    </w:p>
    <w:p w14:paraId="6AFDB839" w14:textId="6C73A977" w:rsidR="00EE10D5" w:rsidRDefault="00EE10D5" w:rsidP="00EE10D5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 xml:space="preserve">ประวัติความเป็นมาของ ภาษา </w:t>
      </w: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Python </w:t>
      </w: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>ไพทอน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 xml:space="preserve">,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</w:p>
    <w:p w14:paraId="65B7152E" w14:textId="69597F52" w:rsidR="00EE10D5" w:rsidRDefault="00EE10D5" w:rsidP="00EE10D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E10D5">
        <w:rPr>
          <w:rFonts w:ascii="TH SarabunPSK" w:hAnsi="TH SarabunPSK" w:cs="TH SarabunPSK"/>
          <w:sz w:val="32"/>
          <w:szCs w:val="32"/>
        </w:rPr>
        <w:t>https://mindphp.com/</w:t>
      </w:r>
      <w:r w:rsidRPr="00EE10D5">
        <w:rPr>
          <w:rFonts w:ascii="TH SarabunPSK" w:hAnsi="TH SarabunPSK" w:cs="TH SarabunPSK"/>
          <w:sz w:val="32"/>
          <w:szCs w:val="32"/>
          <w:cs/>
        </w:rPr>
        <w:t>บทเรียนออนไลน์/</w:t>
      </w:r>
      <w:r w:rsidRPr="00EE10D5">
        <w:rPr>
          <w:rFonts w:ascii="TH SarabunPSK" w:hAnsi="TH SarabunPSK" w:cs="TH SarabunPSK"/>
          <w:sz w:val="32"/>
          <w:szCs w:val="32"/>
        </w:rPr>
        <w:t>83-python/2393-</w:t>
      </w:r>
      <w:r w:rsidRPr="00EE10D5">
        <w:rPr>
          <w:rFonts w:ascii="TH SarabunPSK" w:hAnsi="TH SarabunPSK" w:cs="TH SarabunPSK"/>
          <w:sz w:val="32"/>
          <w:szCs w:val="32"/>
          <w:cs/>
        </w:rPr>
        <w:t>ประวัติ-ภาษา-</w:t>
      </w:r>
      <w:r w:rsidRPr="00EE10D5">
        <w:rPr>
          <w:rFonts w:ascii="TH SarabunPSK" w:hAnsi="TH SarabunPSK" w:cs="TH SarabunPSK"/>
          <w:sz w:val="32"/>
          <w:szCs w:val="32"/>
        </w:rPr>
        <w:t>python-</w:t>
      </w:r>
      <w:r w:rsidRPr="00EE10D5">
        <w:rPr>
          <w:rFonts w:ascii="TH SarabunPSK" w:hAnsi="TH SarabunPSK" w:cs="TH SarabunPSK"/>
          <w:sz w:val="32"/>
          <w:szCs w:val="32"/>
          <w:cs/>
        </w:rPr>
        <w:t>ไพทอน.</w:t>
      </w:r>
      <w:r w:rsidRPr="00EE10D5">
        <w:rPr>
          <w:rFonts w:ascii="TH SarabunPSK" w:hAnsi="TH SarabunPSK" w:cs="TH SarabunPSK"/>
          <w:sz w:val="32"/>
          <w:szCs w:val="32"/>
        </w:rPr>
        <w:t>html</w:t>
      </w:r>
    </w:p>
    <w:p w14:paraId="2FBD4F6D" w14:textId="0E676EEB" w:rsidR="00EE10D5" w:rsidRDefault="005A68B5" w:rsidP="005A68B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Mr.ONE. 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</w:rPr>
        <w:t>56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5A68B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>ไมโครซอฟท์เวิร์ด คืออะไร</w:t>
      </w:r>
      <w:r w:rsidR="00EE10D5"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="00EE10D5" w:rsidRPr="000E7F06">
        <w:rPr>
          <w:rFonts w:ascii="TH SarabunPSK" w:hAnsi="TH SarabunPSK" w:cs="TH SarabunPSK"/>
          <w:sz w:val="32"/>
          <w:szCs w:val="32"/>
        </w:rPr>
        <w:t xml:space="preserve"> </w:t>
      </w:r>
      <w:r w:rsidR="00EE10D5">
        <w:rPr>
          <w:rFonts w:ascii="TH SarabunPSK" w:hAnsi="TH SarabunPSK" w:cs="TH SarabunPSK"/>
          <w:sz w:val="32"/>
          <w:szCs w:val="32"/>
        </w:rPr>
        <w:t xml:space="preserve">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>2562</w:t>
      </w:r>
      <w:r w:rsidR="00EE10D5">
        <w:rPr>
          <w:rFonts w:ascii="TH SarabunPSK" w:hAnsi="TH SarabunPSK" w:cs="TH SarabunPSK"/>
          <w:sz w:val="32"/>
          <w:szCs w:val="32"/>
        </w:rPr>
        <w:t>,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 w:rsidR="00EE10D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E10D5">
        <w:rPr>
          <w:rFonts w:ascii="TH SarabunPSK" w:hAnsi="TH SarabunPSK" w:cs="TH SarabunPSK"/>
          <w:sz w:val="32"/>
          <w:szCs w:val="32"/>
        </w:rPr>
        <w:t xml:space="preserve"> </w:t>
      </w:r>
    </w:p>
    <w:p w14:paraId="3116D90E" w14:textId="7717479F" w:rsidR="005A68B5" w:rsidRDefault="005A68B5" w:rsidP="005A68B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128" w:history="1"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https://mindphp.com/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คู่มือ/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73-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คืออะไร/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2417-python-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.html</w:t>
        </w:r>
      </w:hyperlink>
    </w:p>
    <w:p w14:paraId="547B9543" w14:textId="220B5683" w:rsidR="00EE10D5" w:rsidRDefault="00EE10D5" w:rsidP="005A68B5">
      <w:pPr>
        <w:rPr>
          <w:rFonts w:ascii="TH SarabunPSK" w:hAnsi="TH SarabunPSK" w:cs="TH SarabunPSK"/>
          <w:sz w:val="32"/>
          <w:szCs w:val="32"/>
        </w:rPr>
      </w:pP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proofErr w:type="spellStart"/>
      <w:r w:rsidR="005A68B5" w:rsidRPr="005A68B5">
        <w:rPr>
          <w:rFonts w:ascii="TH SarabunPSK" w:hAnsi="TH SarabunPSK" w:cs="TH SarabunPSK"/>
          <w:b/>
          <w:bCs/>
          <w:i/>
          <w:iCs/>
          <w:sz w:val="32"/>
          <w:szCs w:val="32"/>
        </w:rPr>
        <w:t>sqlite</w:t>
      </w:r>
      <w:proofErr w:type="spellEnd"/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>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A68B5" w:rsidRPr="005A68B5">
        <w:rPr>
          <w:rFonts w:ascii="TH SarabunPSK" w:hAnsi="TH SarabunPSK" w:cs="TH SarabunPSK"/>
          <w:sz w:val="32"/>
          <w:szCs w:val="32"/>
        </w:rPr>
        <w:t>http://www.thaiall.com/sqlite/index.html</w:t>
      </w:r>
    </w:p>
    <w:p w14:paraId="39E4BB95" w14:textId="2B2EDDE1" w:rsidR="005A68B5" w:rsidRDefault="00250D6F" w:rsidP="005A68B5">
      <w:pPr>
        <w:spacing w:after="0"/>
        <w:rPr>
          <w:rFonts w:ascii="TH SarabunPSK" w:hAnsi="TH SarabunPSK" w:cs="TH SarabunPSK"/>
          <w:sz w:val="32"/>
          <w:szCs w:val="32"/>
        </w:rPr>
      </w:pPr>
      <w:r w:rsidRPr="00250D6F">
        <w:rPr>
          <w:rFonts w:ascii="TH SarabunPSK" w:hAnsi="TH SarabunPSK" w:cs="TH SarabunPSK"/>
          <w:sz w:val="32"/>
          <w:szCs w:val="32"/>
        </w:rPr>
        <w:t>zwer2s</w:t>
      </w:r>
      <w:r w:rsidR="005A68B5">
        <w:rPr>
          <w:rFonts w:ascii="TH SarabunPSK" w:hAnsi="TH SarabunPSK" w:cs="TH SarabunPSK"/>
          <w:sz w:val="32"/>
          <w:szCs w:val="32"/>
        </w:rPr>
        <w:t xml:space="preserve">.  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014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Django </w:t>
      </w:r>
      <w:proofErr w:type="spellStart"/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>CKEditor</w:t>
      </w:r>
      <w:proofErr w:type="spellEnd"/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 toolbar settings</w:t>
      </w:r>
      <w:r w:rsidR="005A68B5"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="005A68B5" w:rsidRPr="000E7F06">
        <w:rPr>
          <w:rFonts w:ascii="TH SarabunPSK" w:hAnsi="TH SarabunPSK" w:cs="TH SarabunPSK"/>
          <w:sz w:val="32"/>
          <w:szCs w:val="32"/>
        </w:rPr>
        <w:t xml:space="preserve"> </w:t>
      </w:r>
      <w:r w:rsidR="005A68B5"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="005A68B5"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</w:t>
      </w:r>
      <w:r w:rsidR="005A68B5">
        <w:rPr>
          <w:rFonts w:ascii="TH SarabunPSK" w:hAnsi="TH SarabunPSK" w:cs="TH SarabunPSK"/>
          <w:sz w:val="32"/>
          <w:szCs w:val="32"/>
        </w:rPr>
        <w:t>,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from</w:t>
      </w:r>
      <w:proofErr w:type="gramEnd"/>
      <w:r w:rsidR="005A68B5">
        <w:rPr>
          <w:rFonts w:ascii="TH SarabunPSK" w:hAnsi="TH SarabunPSK" w:cs="TH SarabunPSK"/>
          <w:sz w:val="32"/>
          <w:szCs w:val="32"/>
        </w:rPr>
        <w:t xml:space="preserve"> </w:t>
      </w:r>
    </w:p>
    <w:p w14:paraId="0A5FD058" w14:textId="773A584F" w:rsidR="005A68B5" w:rsidRPr="00250D6F" w:rsidRDefault="005A68B5" w:rsidP="005A68B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129" w:history="1">
        <w:r w:rsidR="00250D6F" w:rsidRPr="00250D6F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https://stackoverflow.com/questions/25743223/django-ckeditor-toolbar-settings</w:t>
        </w:r>
      </w:hyperlink>
    </w:p>
    <w:p w14:paraId="4862D31E" w14:textId="77777777" w:rsidR="00250D6F" w:rsidRDefault="00250D6F" w:rsidP="00250D6F">
      <w:pPr>
        <w:spacing w:after="0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250D6F">
        <w:rPr>
          <w:rFonts w:ascii="TH SarabunPSK" w:hAnsi="TH SarabunPSK" w:cs="TH SarabunPSK"/>
          <w:sz w:val="32"/>
          <w:szCs w:val="32"/>
        </w:rPr>
        <w:t>Max Goodridge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2017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How to Upload and Display a Profile Picture in Django </w:t>
      </w:r>
    </w:p>
    <w:p w14:paraId="170A3627" w14:textId="124A0E80" w:rsidR="00250D6F" w:rsidRDefault="00250D6F" w:rsidP="00250D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>Development (Django Tutorial) | Part 36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from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DCC3E9F" w14:textId="607D1713" w:rsidR="00250D6F" w:rsidRPr="00250D6F" w:rsidRDefault="00250D6F" w:rsidP="00250D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50D6F">
        <w:rPr>
          <w:rFonts w:ascii="TH SarabunPSK" w:hAnsi="TH SarabunPSK" w:cs="TH SarabunPSK"/>
          <w:sz w:val="32"/>
          <w:szCs w:val="32"/>
        </w:rPr>
        <w:t>https://www.youtube.com/watch?v=tT2JOpfelSg&amp;t=613s</w:t>
      </w:r>
      <w:hyperlink r:id="rId130" w:history="1"/>
    </w:p>
    <w:p w14:paraId="1EE81726" w14:textId="77777777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06EE5">
        <w:rPr>
          <w:rFonts w:ascii="TH SarabunPSK" w:hAnsi="TH SarabunPSK" w:cs="TH SarabunPSK"/>
          <w:sz w:val="32"/>
          <w:szCs w:val="32"/>
        </w:rPr>
        <w:t>Telusko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019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Django Tutorial for Beginners | Full Course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27AD40C" w14:textId="0508CA89" w:rsidR="00250D6F" w:rsidRDefault="00906EE5" w:rsidP="00906E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from </w:t>
      </w:r>
      <w:r w:rsidRPr="00906EE5">
        <w:rPr>
          <w:rFonts w:ascii="TH SarabunPSK" w:hAnsi="TH SarabunPSK" w:cs="TH SarabunPSK"/>
          <w:sz w:val="32"/>
          <w:szCs w:val="32"/>
        </w:rPr>
        <w:t>https://www.youtube.com/watch?v=OTmQOjsl0eg&amp;t=4069s</w:t>
      </w:r>
    </w:p>
    <w:p w14:paraId="20FECC8B" w14:textId="77777777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06EE5">
        <w:rPr>
          <w:rFonts w:ascii="TH SarabunPSK" w:hAnsi="TH SarabunPSK" w:cs="TH SarabunPSK"/>
          <w:sz w:val="32"/>
          <w:szCs w:val="32"/>
        </w:rPr>
        <w:t>Samuli</w:t>
      </w:r>
      <w:proofErr w:type="spellEnd"/>
      <w:r w:rsidRPr="00906E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06EE5">
        <w:rPr>
          <w:rFonts w:ascii="TH SarabunPSK" w:hAnsi="TH SarabunPSK" w:cs="TH SarabunPSK"/>
          <w:sz w:val="32"/>
          <w:szCs w:val="32"/>
        </w:rPr>
        <w:t>Natri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018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Django - </w:t>
      </w:r>
      <w:proofErr w:type="spellStart"/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CKEditor</w:t>
      </w:r>
      <w:proofErr w:type="spellEnd"/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 (Python Tutorial) (+</w:t>
      </w:r>
      <w:proofErr w:type="spellStart"/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CodeSnippet</w:t>
      </w:r>
      <w:proofErr w:type="spellEnd"/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)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D8628DF" w14:textId="3D4595A3" w:rsidR="00906EE5" w:rsidRDefault="00906EE5" w:rsidP="00906E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from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906EE5">
        <w:rPr>
          <w:rFonts w:ascii="TH SarabunPSK" w:hAnsi="TH SarabunPSK" w:cs="TH SarabunPSK"/>
          <w:sz w:val="32"/>
          <w:szCs w:val="32"/>
        </w:rPr>
        <w:t>https://www.youtube.com/watch?v=L6y6cn1XUfw&amp;t=279s</w:t>
      </w:r>
    </w:p>
    <w:p w14:paraId="6B3ACDB8" w14:textId="77777777" w:rsidR="00906EE5" w:rsidRDefault="00906EE5" w:rsidP="00906EE5">
      <w:pPr>
        <w:spacing w:after="0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906EE5">
        <w:rPr>
          <w:rFonts w:ascii="TH SarabunPSK" w:hAnsi="TH SarabunPSK" w:cs="TH SarabunPSK"/>
          <w:sz w:val="32"/>
          <w:szCs w:val="32"/>
        </w:rPr>
        <w:t>Programming with Mosh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019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06EE5">
        <w:t xml:space="preserve">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Python Tutorial for Beginners [Full Course] Learn Python </w:t>
      </w:r>
    </w:p>
    <w:p w14:paraId="5C0AE0A1" w14:textId="36989C66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for Web Development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from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7B4B56C" w14:textId="33B15133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06EE5">
        <w:rPr>
          <w:rFonts w:ascii="TH SarabunPSK" w:hAnsi="TH SarabunPSK" w:cs="TH SarabunPSK"/>
          <w:sz w:val="32"/>
          <w:szCs w:val="32"/>
        </w:rPr>
        <w:t>https://www.youtube.com/watch?v=_uQrJ0TkZlc&amp;t=21298s</w:t>
      </w:r>
    </w:p>
    <w:p w14:paraId="3D4EACD5" w14:textId="77777777" w:rsidR="00906EE5" w:rsidRPr="00906EE5" w:rsidRDefault="00906EE5" w:rsidP="00906EE5">
      <w:pPr>
        <w:rPr>
          <w:rFonts w:ascii="TH SarabunPSK" w:hAnsi="TH SarabunPSK" w:cs="TH SarabunPSK"/>
          <w:sz w:val="32"/>
          <w:szCs w:val="32"/>
          <w:cs/>
        </w:rPr>
      </w:pPr>
    </w:p>
    <w:sectPr w:rsidR="00906EE5" w:rsidRPr="00906EE5" w:rsidSect="00683A95">
      <w:headerReference w:type="default" r:id="rId131"/>
      <w:pgSz w:w="12240" w:h="15840"/>
      <w:pgMar w:top="1440" w:right="1440" w:bottom="1440" w:left="1440" w:header="720" w:footer="720" w:gutter="0"/>
      <w:pgNumType w:start="10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0E30A" w14:textId="77777777" w:rsidR="00A51DDB" w:rsidRDefault="00A51DDB" w:rsidP="0054219E">
      <w:pPr>
        <w:spacing w:after="0" w:line="240" w:lineRule="auto"/>
      </w:pPr>
      <w:r>
        <w:separator/>
      </w:r>
    </w:p>
  </w:endnote>
  <w:endnote w:type="continuationSeparator" w:id="0">
    <w:p w14:paraId="4A626CC1" w14:textId="77777777" w:rsidR="00A51DDB" w:rsidRDefault="00A51DDB" w:rsidP="005421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59999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30A72F" w14:textId="1E1CB578" w:rsidR="00D51A65" w:rsidRDefault="00A51DDB">
        <w:pPr>
          <w:pStyle w:val="Footer"/>
          <w:jc w:val="center"/>
        </w:pPr>
      </w:p>
    </w:sdtContent>
  </w:sdt>
  <w:p w14:paraId="13E54605" w14:textId="77777777" w:rsidR="00D51A65" w:rsidRDefault="00D51A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860308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47ECA4" w14:textId="77777777" w:rsidR="00D51A65" w:rsidRDefault="00D51A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4E1232" w14:textId="77777777" w:rsidR="00D51A65" w:rsidRDefault="00D51A6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9BB35F" w14:textId="77777777" w:rsidR="00D51A65" w:rsidRDefault="00D51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F6019A" w14:textId="77777777" w:rsidR="00A51DDB" w:rsidRDefault="00A51DDB" w:rsidP="0054219E">
      <w:pPr>
        <w:spacing w:after="0" w:line="240" w:lineRule="auto"/>
      </w:pPr>
      <w:r>
        <w:separator/>
      </w:r>
    </w:p>
  </w:footnote>
  <w:footnote w:type="continuationSeparator" w:id="0">
    <w:p w14:paraId="0B645F92" w14:textId="77777777" w:rsidR="00A51DDB" w:rsidRDefault="00A51DDB" w:rsidP="005421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AC2C6A" w14:textId="77777777" w:rsidR="00D51A65" w:rsidRDefault="00D51A6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21D273" w14:textId="5FC5227F" w:rsidR="00D51A65" w:rsidRDefault="00D51A65">
    <w:pPr>
      <w:pStyle w:val="Header"/>
      <w:jc w:val="right"/>
    </w:pPr>
  </w:p>
  <w:p w14:paraId="6E93513A" w14:textId="77777777" w:rsidR="00D51A65" w:rsidRDefault="00D51A65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83051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494BE1" w14:textId="28083236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5C27E9" w14:textId="77777777" w:rsidR="00D51A65" w:rsidRDefault="00D51A65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C8BFB5" w14:textId="3129233C" w:rsidR="00D51A65" w:rsidRDefault="00D51A65">
    <w:pPr>
      <w:pStyle w:val="Header"/>
      <w:jc w:val="right"/>
    </w:pPr>
  </w:p>
  <w:p w14:paraId="356F5C5F" w14:textId="77777777" w:rsidR="00D51A65" w:rsidRDefault="00D51A65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354713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37EB47F" w14:textId="0F739554" w:rsidR="00D51A65" w:rsidRDefault="00D51A65">
        <w:pPr>
          <w:pStyle w:val="Header"/>
          <w:jc w:val="right"/>
        </w:pPr>
        <w:r>
          <w:t>58</w:t>
        </w:r>
      </w:p>
    </w:sdtContent>
  </w:sdt>
  <w:p w14:paraId="6AD16FC8" w14:textId="77777777" w:rsidR="00D51A65" w:rsidRDefault="00D51A65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0E4A47" w14:textId="6DA8E341" w:rsidR="00D51A65" w:rsidRDefault="00D51A65">
    <w:pPr>
      <w:pStyle w:val="Header"/>
      <w:jc w:val="right"/>
    </w:pPr>
  </w:p>
  <w:p w14:paraId="23445751" w14:textId="77777777" w:rsidR="00D51A65" w:rsidRDefault="00D51A65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421087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ED7764" w14:textId="73F0F3E9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552639" w14:textId="77777777" w:rsidR="00D51A65" w:rsidRDefault="00D51A65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CC4231" w14:textId="179A0EF3" w:rsidR="00D51A65" w:rsidRDefault="00D51A65">
    <w:pPr>
      <w:pStyle w:val="Header"/>
      <w:jc w:val="right"/>
    </w:pPr>
  </w:p>
  <w:p w14:paraId="10141D42" w14:textId="77777777" w:rsidR="00D51A65" w:rsidRDefault="00D51A6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DC1572" w14:textId="77777777" w:rsidR="00D51A65" w:rsidRDefault="00D51A65">
    <w:pPr>
      <w:pStyle w:val="Header"/>
      <w:jc w:val="right"/>
    </w:pPr>
  </w:p>
  <w:p w14:paraId="082F7E20" w14:textId="77777777" w:rsidR="00D51A65" w:rsidRDefault="00D51A6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508650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C7A377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D6FDE5" w14:textId="77777777" w:rsidR="00D51A65" w:rsidRDefault="00D51A6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335938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D56417D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1B27C2" w14:textId="77777777" w:rsidR="00D51A65" w:rsidRDefault="00D51A6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E5B317" w14:textId="77777777" w:rsidR="00D51A65" w:rsidRDefault="00D51A65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4082340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59356E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639634" w14:textId="77777777" w:rsidR="00D51A65" w:rsidRDefault="00D51A6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5C8748" w14:textId="77777777" w:rsidR="00D51A65" w:rsidRDefault="00D51A65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915997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81F37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1250DB" w14:textId="77777777" w:rsidR="00D51A65" w:rsidRDefault="00D51A65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034732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63E24C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ED66BD" w14:textId="77777777" w:rsidR="00D51A65" w:rsidRDefault="00D51A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F3325"/>
    <w:multiLevelType w:val="hybridMultilevel"/>
    <w:tmpl w:val="C568B3A4"/>
    <w:lvl w:ilvl="0" w:tplc="D89A38B8">
      <w:start w:val="1"/>
      <w:numFmt w:val="bullet"/>
      <w:lvlText w:val="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7A34B1"/>
    <w:multiLevelType w:val="hybridMultilevel"/>
    <w:tmpl w:val="FB1AC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8036F27"/>
    <w:multiLevelType w:val="hybridMultilevel"/>
    <w:tmpl w:val="F7E0E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9A38B8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87AF7"/>
    <w:multiLevelType w:val="hybridMultilevel"/>
    <w:tmpl w:val="4BD0C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A7257"/>
    <w:multiLevelType w:val="hybridMultilevel"/>
    <w:tmpl w:val="9BF6AF34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9293A"/>
    <w:multiLevelType w:val="multilevel"/>
    <w:tmpl w:val="9438C68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6" w15:restartNumberingAfterBreak="0">
    <w:nsid w:val="2BD36A8A"/>
    <w:multiLevelType w:val="hybridMultilevel"/>
    <w:tmpl w:val="1BF86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2077796"/>
    <w:multiLevelType w:val="hybridMultilevel"/>
    <w:tmpl w:val="127C6ABC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9A38B8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FD1403"/>
    <w:multiLevelType w:val="hybridMultilevel"/>
    <w:tmpl w:val="EDB019D6"/>
    <w:lvl w:ilvl="0" w:tplc="D89A38B8">
      <w:start w:val="1"/>
      <w:numFmt w:val="bullet"/>
      <w:lvlText w:val="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5914B1A"/>
    <w:multiLevelType w:val="hybridMultilevel"/>
    <w:tmpl w:val="8162EC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69A68B3"/>
    <w:multiLevelType w:val="hybridMultilevel"/>
    <w:tmpl w:val="F77E3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B752CD5"/>
    <w:multiLevelType w:val="hybridMultilevel"/>
    <w:tmpl w:val="31363EBE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ED14B3"/>
    <w:multiLevelType w:val="hybridMultilevel"/>
    <w:tmpl w:val="7FC2C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4B71A8"/>
    <w:multiLevelType w:val="multilevel"/>
    <w:tmpl w:val="32D0B1E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14" w15:restartNumberingAfterBreak="0">
    <w:nsid w:val="436543BF"/>
    <w:multiLevelType w:val="hybridMultilevel"/>
    <w:tmpl w:val="961C35F6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6A0B31"/>
    <w:multiLevelType w:val="hybridMultilevel"/>
    <w:tmpl w:val="1E9A8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A43E81"/>
    <w:multiLevelType w:val="multilevel"/>
    <w:tmpl w:val="25CEDD9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40" w:hanging="1440"/>
      </w:pPr>
      <w:rPr>
        <w:rFonts w:hint="default"/>
      </w:rPr>
    </w:lvl>
  </w:abstractNum>
  <w:abstractNum w:abstractNumId="17" w15:restartNumberingAfterBreak="0">
    <w:nsid w:val="5D571B4D"/>
    <w:multiLevelType w:val="multilevel"/>
    <w:tmpl w:val="36CA500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18" w15:restartNumberingAfterBreak="0">
    <w:nsid w:val="5FE220A7"/>
    <w:multiLevelType w:val="hybridMultilevel"/>
    <w:tmpl w:val="AEEE5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E7D7D"/>
    <w:multiLevelType w:val="hybridMultilevel"/>
    <w:tmpl w:val="0CBCC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6244CD9"/>
    <w:multiLevelType w:val="hybridMultilevel"/>
    <w:tmpl w:val="DAEAD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552E18"/>
    <w:multiLevelType w:val="hybridMultilevel"/>
    <w:tmpl w:val="33801070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0B07D7"/>
    <w:multiLevelType w:val="hybridMultilevel"/>
    <w:tmpl w:val="FF98EFA4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A437CD"/>
    <w:multiLevelType w:val="hybridMultilevel"/>
    <w:tmpl w:val="D78A6568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7EC51376"/>
    <w:multiLevelType w:val="hybridMultilevel"/>
    <w:tmpl w:val="83605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F687D16"/>
    <w:multiLevelType w:val="multilevel"/>
    <w:tmpl w:val="185491C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6"/>
  </w:num>
  <w:num w:numId="5">
    <w:abstractNumId w:val="24"/>
  </w:num>
  <w:num w:numId="6">
    <w:abstractNumId w:val="1"/>
  </w:num>
  <w:num w:numId="7">
    <w:abstractNumId w:val="7"/>
  </w:num>
  <w:num w:numId="8">
    <w:abstractNumId w:val="23"/>
  </w:num>
  <w:num w:numId="9">
    <w:abstractNumId w:val="19"/>
  </w:num>
  <w:num w:numId="10">
    <w:abstractNumId w:val="9"/>
  </w:num>
  <w:num w:numId="11">
    <w:abstractNumId w:val="16"/>
  </w:num>
  <w:num w:numId="12">
    <w:abstractNumId w:val="3"/>
  </w:num>
  <w:num w:numId="13">
    <w:abstractNumId w:val="13"/>
  </w:num>
  <w:num w:numId="14">
    <w:abstractNumId w:val="17"/>
  </w:num>
  <w:num w:numId="15">
    <w:abstractNumId w:val="5"/>
  </w:num>
  <w:num w:numId="16">
    <w:abstractNumId w:val="25"/>
  </w:num>
  <w:num w:numId="17">
    <w:abstractNumId w:val="15"/>
  </w:num>
  <w:num w:numId="18">
    <w:abstractNumId w:val="22"/>
  </w:num>
  <w:num w:numId="19">
    <w:abstractNumId w:val="11"/>
  </w:num>
  <w:num w:numId="20">
    <w:abstractNumId w:val="14"/>
  </w:num>
  <w:num w:numId="21">
    <w:abstractNumId w:val="18"/>
  </w:num>
  <w:num w:numId="22">
    <w:abstractNumId w:val="21"/>
  </w:num>
  <w:num w:numId="23">
    <w:abstractNumId w:val="4"/>
  </w:num>
  <w:num w:numId="24">
    <w:abstractNumId w:val="12"/>
  </w:num>
  <w:num w:numId="25">
    <w:abstractNumId w:val="8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19E"/>
    <w:rsid w:val="00023A8E"/>
    <w:rsid w:val="00061570"/>
    <w:rsid w:val="000A1268"/>
    <w:rsid w:val="000E7F06"/>
    <w:rsid w:val="00126729"/>
    <w:rsid w:val="0014170B"/>
    <w:rsid w:val="001A74B8"/>
    <w:rsid w:val="001B2965"/>
    <w:rsid w:val="001D0DB9"/>
    <w:rsid w:val="001E7AB8"/>
    <w:rsid w:val="00250D6F"/>
    <w:rsid w:val="002C5C60"/>
    <w:rsid w:val="002E4FE1"/>
    <w:rsid w:val="00363B41"/>
    <w:rsid w:val="003F03EC"/>
    <w:rsid w:val="00423730"/>
    <w:rsid w:val="004C2CE5"/>
    <w:rsid w:val="004D33A2"/>
    <w:rsid w:val="004E5EE5"/>
    <w:rsid w:val="004F000F"/>
    <w:rsid w:val="004F31C3"/>
    <w:rsid w:val="00515DDF"/>
    <w:rsid w:val="0054219E"/>
    <w:rsid w:val="00554E5B"/>
    <w:rsid w:val="00560318"/>
    <w:rsid w:val="00583C60"/>
    <w:rsid w:val="005A68B5"/>
    <w:rsid w:val="005C7C33"/>
    <w:rsid w:val="005E70CC"/>
    <w:rsid w:val="00604D33"/>
    <w:rsid w:val="00624840"/>
    <w:rsid w:val="00683A95"/>
    <w:rsid w:val="0069562A"/>
    <w:rsid w:val="00725565"/>
    <w:rsid w:val="007A6A84"/>
    <w:rsid w:val="008411DA"/>
    <w:rsid w:val="008A39D8"/>
    <w:rsid w:val="008A5FCC"/>
    <w:rsid w:val="008B481C"/>
    <w:rsid w:val="008C25C5"/>
    <w:rsid w:val="008F66C1"/>
    <w:rsid w:val="00903765"/>
    <w:rsid w:val="00906EE5"/>
    <w:rsid w:val="00911213"/>
    <w:rsid w:val="009205BE"/>
    <w:rsid w:val="0095421C"/>
    <w:rsid w:val="009A1DD6"/>
    <w:rsid w:val="009C2080"/>
    <w:rsid w:val="009E5BCA"/>
    <w:rsid w:val="009F59A0"/>
    <w:rsid w:val="00A3045F"/>
    <w:rsid w:val="00A51DDB"/>
    <w:rsid w:val="00A97255"/>
    <w:rsid w:val="00AA51CB"/>
    <w:rsid w:val="00AE5A9E"/>
    <w:rsid w:val="00AE74C6"/>
    <w:rsid w:val="00B548D1"/>
    <w:rsid w:val="00C61112"/>
    <w:rsid w:val="00C662EF"/>
    <w:rsid w:val="00CA5372"/>
    <w:rsid w:val="00D51A65"/>
    <w:rsid w:val="00DB0EC4"/>
    <w:rsid w:val="00DB590D"/>
    <w:rsid w:val="00DC160B"/>
    <w:rsid w:val="00E13D34"/>
    <w:rsid w:val="00E707FD"/>
    <w:rsid w:val="00EE10D5"/>
    <w:rsid w:val="00EE7E54"/>
    <w:rsid w:val="00EF247D"/>
    <w:rsid w:val="00F03311"/>
    <w:rsid w:val="00F460A7"/>
    <w:rsid w:val="00F5057F"/>
    <w:rsid w:val="00F73B7C"/>
    <w:rsid w:val="00FB1D2F"/>
    <w:rsid w:val="00FB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EE20E"/>
  <w15:chartTrackingRefBased/>
  <w15:docId w15:val="{CA62855D-221F-46FC-BE3B-1F7AA0CC9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219E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219E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21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12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2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19E"/>
    <w:rPr>
      <w:rFonts w:ascii="TH SarabunPSK" w:eastAsiaTheme="majorEastAsia" w:hAnsi="TH SarabunPSK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4219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0A1268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0A12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5421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19E"/>
  </w:style>
  <w:style w:type="paragraph" w:styleId="Header">
    <w:name w:val="header"/>
    <w:basedOn w:val="Normal"/>
    <w:link w:val="HeaderChar"/>
    <w:uiPriority w:val="99"/>
    <w:unhideWhenUsed/>
    <w:rsid w:val="005421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19E"/>
  </w:style>
  <w:style w:type="paragraph" w:styleId="Caption">
    <w:name w:val="caption"/>
    <w:basedOn w:val="Normal"/>
    <w:next w:val="Normal"/>
    <w:uiPriority w:val="35"/>
    <w:unhideWhenUsed/>
    <w:qFormat/>
    <w:rsid w:val="000A1268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table" w:styleId="TableGrid">
    <w:name w:val="Table Grid"/>
    <w:basedOn w:val="TableNormal"/>
    <w:uiPriority w:val="39"/>
    <w:rsid w:val="000A1268"/>
    <w:pPr>
      <w:spacing w:after="0" w:line="240" w:lineRule="auto"/>
    </w:pPr>
    <w:rPr>
      <w:rFonts w:cs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126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1268"/>
    <w:pPr>
      <w:spacing w:line="259" w:lineRule="auto"/>
      <w:ind w:left="720"/>
      <w:contextualSpacing/>
    </w:pPr>
  </w:style>
  <w:style w:type="table" w:styleId="GridTable4-Accent3">
    <w:name w:val="Grid Table 4 Accent 3"/>
    <w:basedOn w:val="TableNormal"/>
    <w:uiPriority w:val="49"/>
    <w:rsid w:val="000A126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A6A8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0A1268"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rsid w:val="00683A95"/>
    <w:pPr>
      <w:tabs>
        <w:tab w:val="right" w:leader="dot" w:pos="9350"/>
      </w:tabs>
      <w:spacing w:after="100"/>
    </w:pPr>
    <w:rPr>
      <w:rFonts w:ascii="TH SarabunPSK" w:hAnsi="TH SarabunPSK" w:cs="TH SarabunPSK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A6A84"/>
    <w:pPr>
      <w:spacing w:after="100" w:line="259" w:lineRule="auto"/>
      <w:ind w:left="22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7A6A84"/>
    <w:pPr>
      <w:spacing w:after="100" w:line="259" w:lineRule="auto"/>
      <w:ind w:left="440"/>
    </w:pPr>
    <w:rPr>
      <w:rFonts w:eastAsiaTheme="minorEastAsia" w:cs="Times New Roman"/>
      <w:szCs w:val="22"/>
      <w:lang w:bidi="ar-SA"/>
    </w:rPr>
  </w:style>
  <w:style w:type="paragraph" w:styleId="NoSpacing">
    <w:name w:val="No Spacing"/>
    <w:uiPriority w:val="1"/>
    <w:qFormat/>
    <w:rsid w:val="007A6A84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EE10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0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5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63" Type="http://schemas.openxmlformats.org/officeDocument/2006/relationships/header" Target="header9.xml"/><Relationship Id="rId84" Type="http://schemas.openxmlformats.org/officeDocument/2006/relationships/header" Target="header11.xml"/><Relationship Id="rId16" Type="http://schemas.openxmlformats.org/officeDocument/2006/relationships/image" Target="media/image3.svg"/><Relationship Id="rId107" Type="http://schemas.openxmlformats.org/officeDocument/2006/relationships/image" Target="media/image83.png"/><Relationship Id="rId11" Type="http://schemas.openxmlformats.org/officeDocument/2006/relationships/footer" Target="footer2.xml"/><Relationship Id="rId32" Type="http://schemas.openxmlformats.org/officeDocument/2006/relationships/image" Target="media/image17.png"/><Relationship Id="rId37" Type="http://schemas.openxmlformats.org/officeDocument/2006/relationships/image" Target="media/image22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28" Type="http://schemas.openxmlformats.org/officeDocument/2006/relationships/hyperlink" Target="https://mindphp.com/&#3588;&#3641;&#3656;&#3617;&#3639;&#3629;/73-&#3588;&#3639;&#3629;&#3629;&#3632;&#3652;&#3619;/2417-python-&#3588;&#3639;&#3629;&#3629;&#3632;&#3652;&#3619;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60.png"/><Relationship Id="rId85" Type="http://schemas.openxmlformats.org/officeDocument/2006/relationships/header" Target="header12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8.png"/><Relationship Id="rId38" Type="http://schemas.openxmlformats.org/officeDocument/2006/relationships/header" Target="header6.xml"/><Relationship Id="rId59" Type="http://schemas.openxmlformats.org/officeDocument/2006/relationships/image" Target="media/image42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jpeg"/><Relationship Id="rId129" Type="http://schemas.openxmlformats.org/officeDocument/2006/relationships/hyperlink" Target="https://stackoverflow.com/questions/25743223/django-ckeditor-toolbar-settings" TargetMode="External"/><Relationship Id="rId54" Type="http://schemas.openxmlformats.org/officeDocument/2006/relationships/image" Target="media/image37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2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7.png"/><Relationship Id="rId60" Type="http://schemas.openxmlformats.org/officeDocument/2006/relationships/header" Target="header8.xml"/><Relationship Id="rId65" Type="http://schemas.openxmlformats.org/officeDocument/2006/relationships/image" Target="media/image46.png"/><Relationship Id="rId81" Type="http://schemas.openxmlformats.org/officeDocument/2006/relationships/image" Target="media/image61.png"/><Relationship Id="rId86" Type="http://schemas.openxmlformats.org/officeDocument/2006/relationships/header" Target="header13.xml"/><Relationship Id="rId130" Type="http://schemas.openxmlformats.org/officeDocument/2006/relationships/hyperlink" Target="https://stackoverflow.com/questions/25743223/django-ckeditor-toolbar-settings" TargetMode="Externa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header" Target="header7.xml"/><Relationship Id="rId109" Type="http://schemas.openxmlformats.org/officeDocument/2006/relationships/image" Target="media/image85.png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6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jpe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4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header" Target="header16.xml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57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header" Target="header15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header" Target="header10.xml"/><Relationship Id="rId116" Type="http://schemas.openxmlformats.org/officeDocument/2006/relationships/image" Target="media/image92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header" Target="header14.xml"/><Relationship Id="rId111" Type="http://schemas.openxmlformats.org/officeDocument/2006/relationships/image" Target="media/image87.png"/><Relationship Id="rId132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image" Target="media/image21.png"/><Relationship Id="rId57" Type="http://schemas.openxmlformats.org/officeDocument/2006/relationships/image" Target="media/image40.png"/><Relationship Id="rId106" Type="http://schemas.openxmlformats.org/officeDocument/2006/relationships/image" Target="media/image82.png"/><Relationship Id="rId127" Type="http://schemas.openxmlformats.org/officeDocument/2006/relationships/hyperlink" Target="https://mindphp.com/&#3588;&#3641;&#3656;&#3617;&#3639;&#3629;/73-&#3588;&#3639;&#3629;&#3629;&#3632;&#3652;&#3619;/2417-python-&#3588;&#3639;&#3629;&#3629;&#3632;&#3652;&#3619;.html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1.png"/><Relationship Id="rId47" Type="http://schemas.openxmlformats.org/officeDocument/2006/relationships/image" Target="media/image30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201D2D-9C8F-4943-94C9-E6E943D6D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7320</TotalTime>
  <Pages>114</Pages>
  <Words>10809</Words>
  <Characters>61612</Characters>
  <Application>Microsoft Office Word</Application>
  <DocSecurity>0</DocSecurity>
  <Lines>513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NICHAPAT NISEN</dc:creator>
  <cp:keywords/>
  <dc:description/>
  <cp:lastModifiedBy>นายวนัท</cp:lastModifiedBy>
  <cp:revision>10</cp:revision>
  <cp:lastPrinted>2020-05-01T11:42:00Z</cp:lastPrinted>
  <dcterms:created xsi:type="dcterms:W3CDTF">2020-04-15T11:23:00Z</dcterms:created>
  <dcterms:modified xsi:type="dcterms:W3CDTF">2020-05-01T11:42:00Z</dcterms:modified>
</cp:coreProperties>
</file>